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F1931" w14:textId="77777777" w:rsidR="0036776E" w:rsidRPr="00AC4782" w:rsidRDefault="0036776E" w:rsidP="0036776E"/>
    <w:p w14:paraId="25F6358F" w14:textId="77777777" w:rsidR="0036776E" w:rsidRPr="00AC4782" w:rsidRDefault="0036776E" w:rsidP="0036776E"/>
    <w:p w14:paraId="717170BC" w14:textId="77777777" w:rsidR="0036776E" w:rsidRPr="00AC4782" w:rsidRDefault="0036776E" w:rsidP="0036776E"/>
    <w:p w14:paraId="27FEC892" w14:textId="77777777" w:rsidR="0036776E" w:rsidRPr="00AC4782" w:rsidRDefault="0036776E" w:rsidP="0036776E"/>
    <w:p w14:paraId="74614EA5" w14:textId="77777777" w:rsidR="0036776E" w:rsidRPr="00AC4782" w:rsidRDefault="0036776E" w:rsidP="0036776E"/>
    <w:p w14:paraId="54130654" w14:textId="77777777" w:rsidR="0036776E" w:rsidRPr="00AC4782" w:rsidRDefault="0036776E" w:rsidP="0036776E"/>
    <w:p w14:paraId="78E69E0D" w14:textId="7D0A1580" w:rsidR="0036776E" w:rsidRPr="00AC4782" w:rsidRDefault="00B57386" w:rsidP="003677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F3865" wp14:editId="0FD51818">
                <wp:simplePos x="0" y="0"/>
                <wp:positionH relativeFrom="column">
                  <wp:posOffset>1014095</wp:posOffset>
                </wp:positionH>
                <wp:positionV relativeFrom="paragraph">
                  <wp:posOffset>53975</wp:posOffset>
                </wp:positionV>
                <wp:extent cx="4215130" cy="1056640"/>
                <wp:effectExtent l="13970" t="13335" r="9525" b="25400"/>
                <wp:wrapNone/>
                <wp:docPr id="8188634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5130" cy="10566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756BBA7" w14:textId="77777777" w:rsidR="0036776E" w:rsidRPr="00A66C3C" w:rsidRDefault="0036776E" w:rsidP="0036776E">
                            <w:pPr>
                              <w:pStyle w:val="a7"/>
                              <w:jc w:val="center"/>
                              <w:rPr>
                                <w:rFonts w:ascii="Copperplate Gothic Light" w:hAnsi="Copperplate Gothic Light"/>
                                <w:b/>
                              </w:rPr>
                            </w:pPr>
                            <w:r w:rsidRPr="004C6038">
                              <w:rPr>
                                <w:rFonts w:ascii="Copperplate Gothic Light" w:eastAsia="HY엽서L" w:hAnsi="Copperplate Gothic Light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Teacher’s </w:t>
                            </w:r>
                            <w:r w:rsidRPr="00FF0AA7">
                              <w:rPr>
                                <w:rFonts w:ascii="Copperplate Gothic Light" w:eastAsia="HY엽서L" w:hAnsi="Copperplate Gothic Light"/>
                                <w:b/>
                                <w:bCs/>
                                <w:sz w:val="48"/>
                                <w:szCs w:val="48"/>
                              </w:rPr>
                              <w:t>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183F3865" id="Rectangle 2" o:spid="_x0000_s1026" style="position:absolute;left:0;text-align:left;margin-left:79.85pt;margin-top:4.25pt;width:331.9pt;height:8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6756BBA7" w14:textId="77777777" w:rsidR="0036776E" w:rsidRPr="00A66C3C" w:rsidRDefault="0036776E" w:rsidP="0036776E">
                      <w:pPr>
                        <w:pStyle w:val="a7"/>
                        <w:jc w:val="center"/>
                        <w:rPr>
                          <w:rFonts w:ascii="Copperplate Gothic Light" w:hAnsi="Copperplate Gothic Light"/>
                          <w:b/>
                        </w:rPr>
                      </w:pPr>
                      <w:r w:rsidRPr="004C6038">
                        <w:rPr>
                          <w:rFonts w:ascii="Copperplate Gothic Light" w:eastAsia="HY엽서L" w:hAnsi="Copperplate Gothic Light"/>
                          <w:b/>
                          <w:bCs/>
                          <w:sz w:val="48"/>
                          <w:szCs w:val="48"/>
                        </w:rPr>
                        <w:t xml:space="preserve">Teacher’s </w:t>
                      </w:r>
                      <w:r w:rsidRPr="00FF0AA7">
                        <w:rPr>
                          <w:rFonts w:ascii="Copperplate Gothic Light" w:eastAsia="HY엽서L" w:hAnsi="Copperplate Gothic Light"/>
                          <w:b/>
                          <w:bCs/>
                          <w:sz w:val="48"/>
                          <w:szCs w:val="48"/>
                        </w:rPr>
                        <w:t>Guide</w:t>
                      </w:r>
                    </w:p>
                  </w:txbxContent>
                </v:textbox>
              </v:rect>
            </w:pict>
          </mc:Fallback>
        </mc:AlternateContent>
      </w:r>
    </w:p>
    <w:p w14:paraId="424A5B3F" w14:textId="77777777" w:rsidR="0036776E" w:rsidRPr="00AC4782" w:rsidRDefault="0036776E" w:rsidP="0036776E"/>
    <w:p w14:paraId="399B69E9" w14:textId="77777777" w:rsidR="0036776E" w:rsidRPr="00AC4782" w:rsidRDefault="0036776E" w:rsidP="0036776E"/>
    <w:p w14:paraId="1A3AEA4F" w14:textId="77777777" w:rsidR="0036776E" w:rsidRPr="00AC4782" w:rsidRDefault="0036776E" w:rsidP="0036776E"/>
    <w:p w14:paraId="613BAA4B" w14:textId="77777777" w:rsidR="0036776E" w:rsidRPr="00AC4782" w:rsidRDefault="0036776E" w:rsidP="0036776E"/>
    <w:p w14:paraId="4900F808" w14:textId="77777777" w:rsidR="0036776E" w:rsidRPr="00AC4782" w:rsidRDefault="0036776E" w:rsidP="0036776E"/>
    <w:p w14:paraId="45381D41" w14:textId="77777777" w:rsidR="0036776E" w:rsidRPr="00AC4782" w:rsidRDefault="0036776E" w:rsidP="0036776E"/>
    <w:p w14:paraId="14C711FE" w14:textId="77777777" w:rsidR="0036776E" w:rsidRPr="00AC4782" w:rsidRDefault="0036776E" w:rsidP="0036776E"/>
    <w:p w14:paraId="340A0CC6" w14:textId="77777777" w:rsidR="0036776E" w:rsidRPr="00AC4782" w:rsidRDefault="0036776E" w:rsidP="0036776E"/>
    <w:p w14:paraId="0098D70F" w14:textId="77777777" w:rsidR="0036776E" w:rsidRPr="00AC4782" w:rsidRDefault="0036776E" w:rsidP="0036776E"/>
    <w:p w14:paraId="027F06BC" w14:textId="77777777" w:rsidR="0036776E" w:rsidRPr="00AC4782" w:rsidRDefault="0036776E" w:rsidP="0036776E"/>
    <w:p w14:paraId="5E321B2F" w14:textId="77777777" w:rsidR="0036776E" w:rsidRPr="00AC4782" w:rsidRDefault="0036776E" w:rsidP="0036776E"/>
    <w:p w14:paraId="4349CAF4" w14:textId="77777777" w:rsidR="0036776E" w:rsidRPr="00AC4782" w:rsidRDefault="0036776E" w:rsidP="0036776E"/>
    <w:p w14:paraId="00FBBAF3" w14:textId="77777777" w:rsidR="0036776E" w:rsidRPr="00AC4782" w:rsidRDefault="0036776E" w:rsidP="0036776E"/>
    <w:p w14:paraId="543FBA9E" w14:textId="5B1A5FB2" w:rsidR="0036776E" w:rsidRDefault="0036776E" w:rsidP="0036776E">
      <w:pPr>
        <w:pStyle w:val="a7"/>
        <w:jc w:val="center"/>
        <w:outlineLvl w:val="0"/>
        <w:rPr>
          <w:rFonts w:ascii="맑은 고딕" w:eastAsia="맑은 고딕" w:hAnsi="맑은 고딕"/>
          <w:b/>
          <w:sz w:val="40"/>
          <w:szCs w:val="40"/>
        </w:rPr>
      </w:pPr>
      <w:r w:rsidRPr="00AC4782">
        <w:rPr>
          <w:rFonts w:ascii="맑은 고딕" w:eastAsia="맑은 고딕" w:hAnsi="맑은 고딕" w:hint="eastAsia"/>
          <w:b/>
          <w:sz w:val="40"/>
          <w:szCs w:val="40"/>
        </w:rPr>
        <w:t>Level 1-</w:t>
      </w:r>
      <w:r w:rsidR="00246FF3">
        <w:rPr>
          <w:rFonts w:ascii="맑은 고딕" w:eastAsia="맑은 고딕" w:hAnsi="맑은 고딕" w:hint="eastAsia"/>
          <w:b/>
          <w:sz w:val="40"/>
          <w:szCs w:val="40"/>
        </w:rPr>
        <w:t>4</w:t>
      </w:r>
    </w:p>
    <w:p w14:paraId="3A146A8F" w14:textId="77777777" w:rsidR="00246FF3" w:rsidRPr="00AC4782" w:rsidRDefault="00246FF3" w:rsidP="0036776E">
      <w:pPr>
        <w:pStyle w:val="a7"/>
        <w:jc w:val="center"/>
        <w:outlineLvl w:val="0"/>
      </w:pPr>
    </w:p>
    <w:p w14:paraId="2BE71E09" w14:textId="77777777" w:rsidR="0036776E" w:rsidRPr="00AC4782" w:rsidRDefault="0036776E" w:rsidP="0036776E"/>
    <w:p w14:paraId="5C780E05" w14:textId="77777777" w:rsidR="0036776E" w:rsidRPr="00AC4782" w:rsidRDefault="0036776E" w:rsidP="0036776E"/>
    <w:p w14:paraId="04BEABFD" w14:textId="77777777" w:rsidR="0036776E" w:rsidRPr="00AC4782" w:rsidRDefault="0036776E" w:rsidP="0036776E"/>
    <w:p w14:paraId="21D8B80B" w14:textId="77777777" w:rsidR="0036776E" w:rsidRPr="00AC4782" w:rsidRDefault="0036776E" w:rsidP="0036776E"/>
    <w:p w14:paraId="12193B24" w14:textId="77777777" w:rsidR="0036776E" w:rsidRPr="00AC4782" w:rsidRDefault="0036776E" w:rsidP="0036776E"/>
    <w:p w14:paraId="6CFE8FF2" w14:textId="77777777" w:rsidR="0036776E" w:rsidRPr="00AC4782" w:rsidRDefault="0036776E" w:rsidP="0036776E"/>
    <w:p w14:paraId="7CE515C5" w14:textId="77777777" w:rsidR="0036776E" w:rsidRPr="00AC4782" w:rsidRDefault="0036776E" w:rsidP="0036776E"/>
    <w:p w14:paraId="7B812544" w14:textId="77777777" w:rsidR="0036776E" w:rsidRPr="00AC4782" w:rsidRDefault="0036776E" w:rsidP="0036776E"/>
    <w:p w14:paraId="247FA7E7" w14:textId="77777777" w:rsidR="0036776E" w:rsidRPr="00AC4782" w:rsidRDefault="0036776E" w:rsidP="0036776E"/>
    <w:p w14:paraId="505908AE" w14:textId="77777777" w:rsidR="0036776E" w:rsidRPr="00AC4782" w:rsidRDefault="0036776E" w:rsidP="0036776E"/>
    <w:p w14:paraId="02AEEB28" w14:textId="77777777" w:rsidR="0036776E" w:rsidRPr="00AC4782" w:rsidRDefault="0036776E" w:rsidP="0036776E"/>
    <w:p w14:paraId="0B801F3F" w14:textId="77777777" w:rsidR="0036776E" w:rsidRPr="00AC4782" w:rsidRDefault="0036776E" w:rsidP="0036776E"/>
    <w:p w14:paraId="4D3B72D4" w14:textId="77777777" w:rsidR="0036776E" w:rsidRPr="00AC4782" w:rsidRDefault="0036776E" w:rsidP="0036776E"/>
    <w:p w14:paraId="7CB10FA9" w14:textId="77777777" w:rsidR="0036776E" w:rsidRPr="00AC4782" w:rsidRDefault="0036776E" w:rsidP="0036776E"/>
    <w:p w14:paraId="2FB2C374" w14:textId="77777777" w:rsidR="0036776E" w:rsidRPr="00AC4782" w:rsidRDefault="0036776E" w:rsidP="0036776E"/>
    <w:p w14:paraId="7800F2C2" w14:textId="77777777" w:rsidR="0036776E" w:rsidRPr="00AC4782" w:rsidRDefault="0036776E" w:rsidP="0036776E"/>
    <w:p w14:paraId="7C303E59" w14:textId="21C5BDDE" w:rsidR="004D4CBA" w:rsidRPr="00F262C5" w:rsidRDefault="00B77A2B" w:rsidP="004D4CBA">
      <w:pPr>
        <w:jc w:val="center"/>
        <w:rPr>
          <w:szCs w:val="20"/>
        </w:rPr>
      </w:pPr>
      <w:r>
        <w:rPr>
          <w:rFonts w:hint="eastAsia"/>
          <w:szCs w:val="20"/>
        </w:rPr>
        <w:t>아기공주 에밀리</w:t>
      </w:r>
    </w:p>
    <w:p w14:paraId="7091EFBB" w14:textId="77777777" w:rsidR="009C5F14" w:rsidRPr="008B2591" w:rsidRDefault="009C5F14" w:rsidP="009C5F14">
      <w:pPr>
        <w:rPr>
          <w:color w:val="0070C0"/>
        </w:rPr>
      </w:pPr>
      <w:r w:rsidRPr="008B2591">
        <w:rPr>
          <w:rFonts w:hint="eastAsia"/>
          <w:b/>
          <w:bCs/>
          <w:color w:val="0070C0"/>
        </w:rPr>
        <w:t xml:space="preserve">주 </w:t>
      </w:r>
      <w:r w:rsidRPr="008B2591">
        <w:rPr>
          <w:b/>
          <w:bCs/>
          <w:color w:val="0070C0"/>
        </w:rPr>
        <w:t>1</w:t>
      </w:r>
      <w:r w:rsidRPr="008B2591">
        <w:rPr>
          <w:rFonts w:hint="eastAsia"/>
          <w:b/>
          <w:bCs/>
          <w:color w:val="0070C0"/>
        </w:rPr>
        <w:t xml:space="preserve">회 </w:t>
      </w:r>
      <w:r w:rsidRPr="008B2591">
        <w:rPr>
          <w:b/>
          <w:bCs/>
          <w:color w:val="0070C0"/>
        </w:rPr>
        <w:t>80</w:t>
      </w:r>
      <w:r w:rsidRPr="008B2591">
        <w:rPr>
          <w:rFonts w:hint="eastAsia"/>
          <w:b/>
          <w:bCs/>
          <w:color w:val="0070C0"/>
        </w:rPr>
        <w:t>분 수업기준</w:t>
      </w:r>
    </w:p>
    <w:p w14:paraId="63B8FB50" w14:textId="77777777" w:rsidR="00035DA8" w:rsidRPr="00333B0D" w:rsidRDefault="00035DA8"/>
    <w:tbl>
      <w:tblPr>
        <w:tblStyle w:val="a3"/>
        <w:tblW w:w="924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621"/>
      </w:tblGrid>
      <w:tr w:rsidR="0002168D" w:rsidRPr="0017014A" w14:paraId="230DBC10" w14:textId="77777777" w:rsidTr="006D135F">
        <w:trPr>
          <w:trHeight w:val="349"/>
        </w:trPr>
        <w:tc>
          <w:tcPr>
            <w:tcW w:w="959" w:type="dxa"/>
            <w:shd w:val="clear" w:color="auto" w:fill="FFFFFF" w:themeFill="background1"/>
          </w:tcPr>
          <w:p w14:paraId="4A8E09F3" w14:textId="77777777" w:rsidR="00035DA8" w:rsidRPr="0017014A" w:rsidRDefault="00035DA8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4620799B" w14:textId="50F000EC" w:rsidR="00035DA8" w:rsidRPr="0017014A" w:rsidRDefault="001958E6" w:rsidP="00DE3D16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수업 활동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(4</w:t>
            </w:r>
            <w:r w:rsidR="00E54440">
              <w:rPr>
                <w:rFonts w:hint="eastAsia"/>
                <w:b/>
                <w:sz w:val="19"/>
                <w:szCs w:val="19"/>
              </w:rPr>
              <w:t>0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분)</w:t>
            </w:r>
          </w:p>
        </w:tc>
        <w:tc>
          <w:tcPr>
            <w:tcW w:w="1621" w:type="dxa"/>
            <w:shd w:val="clear" w:color="auto" w:fill="FFFFFF" w:themeFill="background1"/>
          </w:tcPr>
          <w:p w14:paraId="66E61057" w14:textId="274A1B21" w:rsidR="00035DA8" w:rsidRPr="0017014A" w:rsidRDefault="00DB6EA2" w:rsidP="00DE3D16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교재/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교구</w:t>
            </w:r>
          </w:p>
        </w:tc>
      </w:tr>
      <w:tr w:rsidR="0002168D" w:rsidRPr="0017014A" w14:paraId="1A6EFEE4" w14:textId="77777777" w:rsidTr="006D135F">
        <w:tc>
          <w:tcPr>
            <w:tcW w:w="959" w:type="dxa"/>
            <w:shd w:val="clear" w:color="auto" w:fill="FFFFFF" w:themeFill="background1"/>
          </w:tcPr>
          <w:p w14:paraId="68610FA8" w14:textId="77777777" w:rsidR="00E54440" w:rsidRDefault="00E54440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1주차</w:t>
            </w:r>
          </w:p>
          <w:p w14:paraId="60F47F36" w14:textId="06E7096B" w:rsidR="00035DA8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16883FE3" w14:textId="03325BC5" w:rsidR="005E7E34" w:rsidRPr="0017014A" w:rsidRDefault="005E7E34" w:rsidP="00E54440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40795B3" w14:textId="77777777" w:rsidR="007E42E7" w:rsidRPr="0017014A" w:rsidRDefault="003D3512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45682B" w:rsidRPr="0017014A">
              <w:rPr>
                <w:rFonts w:hint="eastAsia"/>
                <w:b/>
                <w:sz w:val="19"/>
                <w:szCs w:val="19"/>
              </w:rPr>
              <w:t>: 10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206AA47" w14:textId="77777777" w:rsidR="00DE3D16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1958E6" w:rsidRPr="0017014A">
              <w:rPr>
                <w:rFonts w:eastAsiaTheme="minorHAnsi" w:hint="eastAsia"/>
                <w:sz w:val="19"/>
                <w:szCs w:val="19"/>
              </w:rPr>
              <w:t>선생님의 인사로 시작하며 선생님과 학생들 간 소개해 보는 시간을 가져봅니다.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484A859A" w14:textId="23B11C63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저는 ______________ 입니다. 저는 여러분의 영어 선생님입니다. </w:t>
            </w:r>
            <w:proofErr w:type="spellStart"/>
            <w:r w:rsidRPr="00F262C5">
              <w:rPr>
                <w:rFonts w:hint="eastAsia"/>
                <w:sz w:val="19"/>
                <w:szCs w:val="19"/>
              </w:rPr>
              <w:t>스토리북</w:t>
            </w:r>
            <w:proofErr w:type="spellEnd"/>
            <w:r w:rsidRPr="00F262C5">
              <w:rPr>
                <w:rFonts w:hint="eastAsia"/>
                <w:sz w:val="19"/>
                <w:szCs w:val="19"/>
              </w:rPr>
              <w:t xml:space="preserve"> 수업에 오신 것을 환영해요. 이것은 </w:t>
            </w:r>
            <w:r w:rsidR="00B77A2B">
              <w:rPr>
                <w:rFonts w:hint="eastAsia"/>
                <w:sz w:val="19"/>
                <w:szCs w:val="19"/>
              </w:rPr>
              <w:t>네</w:t>
            </w:r>
            <w:r w:rsidRPr="00F262C5">
              <w:rPr>
                <w:rFonts w:hint="eastAsia"/>
                <w:sz w:val="19"/>
                <w:szCs w:val="19"/>
              </w:rPr>
              <w:t xml:space="preserve"> 번째 책이에요. </w:t>
            </w:r>
          </w:p>
          <w:p w14:paraId="6DF44CB8" w14:textId="3725368C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시작하기 전에, </w:t>
            </w:r>
            <w:r w:rsidR="00056750">
              <w:rPr>
                <w:rFonts w:hint="eastAsia"/>
                <w:sz w:val="19"/>
                <w:szCs w:val="19"/>
              </w:rPr>
              <w:t>옆친구를 소개하는 시간을 가져볼까요?</w:t>
            </w:r>
          </w:p>
          <w:p w14:paraId="62B933E5" w14:textId="05439956" w:rsidR="00056750" w:rsidRDefault="00056750" w:rsidP="004D4CBA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옆친구와 서로에 대해 알려준 다음에 선생님과 친구들 앞에서 옆친구를 소개 시켜주는 거예요.</w:t>
            </w:r>
          </w:p>
          <w:p w14:paraId="50301EA3" w14:textId="03EC5D31" w:rsidR="004D4CBA" w:rsidRPr="00F262C5" w:rsidRDefault="004D4CBA" w:rsidP="00056750">
            <w:pPr>
              <w:ind w:left="190" w:hangingChars="100" w:hanging="190"/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예를 들어서, </w:t>
            </w:r>
            <w:r w:rsidR="00056750">
              <w:rPr>
                <w:rFonts w:hint="eastAsia"/>
                <w:sz w:val="19"/>
                <w:szCs w:val="19"/>
              </w:rPr>
              <w:t>제 친구</w:t>
            </w:r>
            <w:r w:rsidRPr="00F262C5">
              <w:rPr>
                <w:rFonts w:hint="eastAsia"/>
                <w:sz w:val="19"/>
                <w:szCs w:val="19"/>
              </w:rPr>
              <w:t xml:space="preserve">이름은 </w:t>
            </w:r>
            <w:r w:rsidR="00056750">
              <w:rPr>
                <w:rFonts w:hint="eastAsia"/>
                <w:sz w:val="19"/>
                <w:szCs w:val="19"/>
              </w:rPr>
              <w:t>OOO</w:t>
            </w:r>
            <w:r w:rsidRPr="00F262C5">
              <w:rPr>
                <w:rFonts w:hint="eastAsia"/>
                <w:sz w:val="19"/>
                <w:szCs w:val="19"/>
              </w:rPr>
              <w:t xml:space="preserve">입니다. </w:t>
            </w:r>
            <w:r w:rsidR="00056750">
              <w:rPr>
                <w:rFonts w:hint="eastAsia"/>
                <w:sz w:val="19"/>
                <w:szCs w:val="19"/>
              </w:rPr>
              <w:t>그의 취미는 OOO입니다</w:t>
            </w:r>
            <w:r w:rsidRPr="00F262C5">
              <w:rPr>
                <w:rFonts w:hint="eastAsia"/>
                <w:sz w:val="19"/>
                <w:szCs w:val="19"/>
              </w:rPr>
              <w:t xml:space="preserve">. </w:t>
            </w:r>
            <w:proofErr w:type="spellStart"/>
            <w:r w:rsidR="00056750">
              <w:rPr>
                <w:rFonts w:hint="eastAsia"/>
                <w:sz w:val="19"/>
                <w:szCs w:val="19"/>
              </w:rPr>
              <w:t>그는우주에</w:t>
            </w:r>
            <w:proofErr w:type="spellEnd"/>
            <w:r w:rsidR="00056750">
              <w:rPr>
                <w:rFonts w:hint="eastAsia"/>
                <w:sz w:val="19"/>
                <w:szCs w:val="19"/>
              </w:rPr>
              <w:t xml:space="preserve"> 관한 책읽기를 좋아합니다. 가장 좋아하는 음식은 치킨이예요.. 등등. </w:t>
            </w:r>
            <w:r w:rsidRPr="00F262C5">
              <w:rPr>
                <w:rFonts w:hint="eastAsia"/>
                <w:sz w:val="19"/>
                <w:szCs w:val="19"/>
              </w:rPr>
              <w:t>이해했죠? 2명씩 짝지어서 해볼까요? 준비됐나요?</w:t>
            </w:r>
          </w:p>
          <w:p w14:paraId="61142D5A" w14:textId="1DBFCCC9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(소개하고 난 뒤)</w:t>
            </w:r>
          </w:p>
          <w:p w14:paraId="5E1CC33D" w14:textId="77777777" w:rsidR="004D4CBA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모두들 잘했습니다! 그럼 수업을 시작해볼까요!</w:t>
            </w:r>
          </w:p>
          <w:p w14:paraId="5D3CFE97" w14:textId="77777777" w:rsidR="004D4CBA" w:rsidRPr="00F262C5" w:rsidRDefault="004D4CBA" w:rsidP="004D4CBA">
            <w:pPr>
              <w:rPr>
                <w:sz w:val="19"/>
                <w:szCs w:val="19"/>
              </w:rPr>
            </w:pPr>
          </w:p>
          <w:p w14:paraId="7EA589C1" w14:textId="77BDE5D2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1E468F" w:rsidRPr="001E468F">
              <w:rPr>
                <w:rFonts w:hint="eastAsia"/>
                <w:b/>
                <w:bCs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상상하기: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FA29B70" w14:textId="77777777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(학생들에게 표지와 첫 번째 그림을 보여주며 이야기를 해봅니다. 그림만 보게 하고 이야기를 상상해보게 합니다. 선생님은 무슨 내용인지 이야기해주지 않습니다. 학생들의 생각을 발표하게 해봅니다. 그 이후 그림과 관련된 단어를 확인해봅니다.)</w:t>
            </w:r>
          </w:p>
          <w:p w14:paraId="0C31E7F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주목하세요 여러분. 이 그림을 한번 볼까요</w:t>
            </w:r>
            <w:r w:rsidRPr="0017014A">
              <w:rPr>
                <w:sz w:val="19"/>
                <w:szCs w:val="19"/>
              </w:rPr>
              <w:t>?</w:t>
            </w:r>
            <w:r w:rsidRPr="0017014A">
              <w:rPr>
                <w:rFonts w:hint="eastAsia"/>
                <w:sz w:val="19"/>
                <w:szCs w:val="19"/>
              </w:rPr>
              <w:t xml:space="preserve"> 무엇이 보이나요?(혹은 이 동물은 무엇인가요?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라고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질문합니다.)</w:t>
            </w:r>
          </w:p>
          <w:p w14:paraId="719BAA44" w14:textId="60EE17CD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나는 </w:t>
            </w:r>
            <w:r w:rsidR="00056750">
              <w:rPr>
                <w:rFonts w:hint="eastAsia"/>
                <w:sz w:val="19"/>
                <w:szCs w:val="19"/>
              </w:rPr>
              <w:t>hen/rooster/prince/girl..이</w:t>
            </w:r>
            <w:r w:rsidR="00565A48">
              <w:rPr>
                <w:rFonts w:hint="eastAsia"/>
                <w:sz w:val="19"/>
                <w:szCs w:val="19"/>
              </w:rPr>
              <w:t xml:space="preserve">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7BDFE8DD" w14:textId="40A40663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대단해요! </w:t>
            </w:r>
            <w:r w:rsidR="00056750">
              <w:rPr>
                <w:rFonts w:hint="eastAsia"/>
                <w:sz w:val="19"/>
                <w:szCs w:val="19"/>
              </w:rPr>
              <w:t>이 소녀는 누구일까요</w:t>
            </w:r>
            <w:r w:rsidR="00565A48">
              <w:rPr>
                <w:rFonts w:hint="eastAsia"/>
                <w:sz w:val="19"/>
                <w:szCs w:val="19"/>
              </w:rPr>
              <w:t>?</w:t>
            </w:r>
          </w:p>
          <w:p w14:paraId="57F5515B" w14:textId="22CECB40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056750">
              <w:rPr>
                <w:rFonts w:hint="eastAsia"/>
                <w:sz w:val="19"/>
                <w:szCs w:val="19"/>
              </w:rPr>
              <w:t>공주와 왕자의 아기요~</w:t>
            </w:r>
          </w:p>
          <w:p w14:paraId="142224D8" w14:textId="5ED40E93" w:rsidR="005B1B6C" w:rsidRPr="0017014A" w:rsidRDefault="00E54440" w:rsidP="005B1B6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네, </w:t>
            </w:r>
            <w:r w:rsidR="00EF6DDF">
              <w:rPr>
                <w:rFonts w:hint="eastAsia"/>
                <w:sz w:val="19"/>
                <w:szCs w:val="19"/>
              </w:rPr>
              <w:t xml:space="preserve">맞아요. </w:t>
            </w:r>
            <w:r w:rsidR="005B1B6C">
              <w:rPr>
                <w:rFonts w:hint="eastAsia"/>
                <w:sz w:val="19"/>
                <w:szCs w:val="19"/>
              </w:rPr>
              <w:t xml:space="preserve">지난 번에 그들이 결혼을 </w:t>
            </w:r>
            <w:proofErr w:type="spellStart"/>
            <w:r w:rsidR="005B1B6C">
              <w:rPr>
                <w:rFonts w:hint="eastAsia"/>
                <w:sz w:val="19"/>
                <w:szCs w:val="19"/>
              </w:rPr>
              <w:t>했었죠</w:t>
            </w:r>
            <w:proofErr w:type="spellEnd"/>
            <w:r w:rsidR="005B1B6C">
              <w:rPr>
                <w:rFonts w:hint="eastAsia"/>
                <w:sz w:val="19"/>
                <w:szCs w:val="19"/>
              </w:rPr>
              <w:t>? 아마도 그들의 딸인 것 같아요.. 아기공주가 무엇을 쓰고 있나요?</w:t>
            </w:r>
          </w:p>
          <w:p w14:paraId="282857E6" w14:textId="4FBA880C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5B1B6C">
              <w:rPr>
                <w:rFonts w:hint="eastAsia"/>
                <w:sz w:val="19"/>
                <w:szCs w:val="19"/>
              </w:rPr>
              <w:t>가면이요~</w:t>
            </w:r>
          </w:p>
          <w:p w14:paraId="2EC0D1F2" w14:textId="2B064214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네, 저도 그렇게 생각해요. </w:t>
            </w:r>
            <w:r w:rsidR="005B1B6C">
              <w:rPr>
                <w:rFonts w:hint="eastAsia"/>
                <w:sz w:val="19"/>
                <w:szCs w:val="19"/>
              </w:rPr>
              <w:t>어떤 동물이 보이나요?</w:t>
            </w:r>
          </w:p>
          <w:p w14:paraId="1ACD97EC" w14:textId="68803768" w:rsidR="00EF6DDF" w:rsidRPr="0017014A" w:rsidRDefault="00E54440" w:rsidP="00EF6DD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5B1B6C">
              <w:rPr>
                <w:rFonts w:hint="eastAsia"/>
                <w:sz w:val="19"/>
                <w:szCs w:val="19"/>
              </w:rPr>
              <w:t>닭이요~~ 암탉이요.. 수탉이요</w:t>
            </w:r>
            <w:r w:rsidR="005B1B6C">
              <w:rPr>
                <w:sz w:val="19"/>
                <w:szCs w:val="19"/>
              </w:rPr>
              <w:t>…</w:t>
            </w:r>
          </w:p>
          <w:p w14:paraId="374F04EB" w14:textId="52C08E26" w:rsidR="00EF6DDF" w:rsidRPr="005B1B6C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맞아요!</w:t>
            </w:r>
            <w:r w:rsidR="00EF6DDF">
              <w:rPr>
                <w:rFonts w:hint="eastAsia"/>
                <w:sz w:val="19"/>
                <w:szCs w:val="19"/>
              </w:rPr>
              <w:t xml:space="preserve"> </w:t>
            </w:r>
            <w:r w:rsidR="005B1B6C">
              <w:rPr>
                <w:rFonts w:hint="eastAsia"/>
                <w:sz w:val="19"/>
                <w:szCs w:val="19"/>
              </w:rPr>
              <w:t>닭들도 가면을 쓰고 있는 것처럼 보이네요</w:t>
            </w:r>
            <w:r w:rsidR="005B1B6C">
              <w:rPr>
                <w:sz w:val="19"/>
                <w:szCs w:val="19"/>
              </w:rPr>
              <w:t>…</w:t>
            </w:r>
          </w:p>
          <w:p w14:paraId="1E3DC531" w14:textId="46D139DF" w:rsidR="00E54440" w:rsidRPr="0017014A" w:rsidRDefault="005B1B6C" w:rsidP="00E5444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 </w:t>
            </w:r>
          </w:p>
          <w:p w14:paraId="69DB8E83" w14:textId="14D5712D" w:rsidR="00E54440" w:rsidRPr="006B20A6" w:rsidRDefault="00E54440" w:rsidP="00E54440">
            <w:pPr>
              <w:rPr>
                <w:sz w:val="19"/>
                <w:szCs w:val="19"/>
              </w:rPr>
            </w:pPr>
          </w:p>
          <w:p w14:paraId="6A53AB26" w14:textId="26517028" w:rsidR="00EF6DDF" w:rsidRPr="008E6B41" w:rsidRDefault="00EF6DDF" w:rsidP="00EF6DD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3.</w:t>
            </w:r>
            <w:r w:rsidR="005B1B6C">
              <w:rPr>
                <w:rFonts w:hint="eastAsia"/>
                <w:b/>
                <w:sz w:val="19"/>
                <w:szCs w:val="19"/>
              </w:rPr>
              <w:t>의상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에 관해 이야기하기: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6D9D25C" w14:textId="02922996" w:rsidR="00EF6DDF" w:rsidRPr="008E6B41" w:rsidRDefault="005B1B6C" w:rsidP="00EF6DD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의상</w:t>
            </w:r>
            <w:r w:rsidR="00EF6DDF" w:rsidRPr="008E6B41">
              <w:rPr>
                <w:rFonts w:hint="eastAsia"/>
                <w:sz w:val="19"/>
                <w:szCs w:val="19"/>
              </w:rPr>
              <w:t xml:space="preserve">에 관련된 영어단어를 말해봅니다. 그 이후 칠판에 써보고 </w:t>
            </w:r>
            <w:proofErr w:type="spellStart"/>
            <w:r w:rsidR="00EF6DDF" w:rsidRPr="008E6B41">
              <w:rPr>
                <w:rFonts w:hint="eastAsia"/>
                <w:sz w:val="19"/>
                <w:szCs w:val="19"/>
              </w:rPr>
              <w:t>파닉스와</w:t>
            </w:r>
            <w:proofErr w:type="spellEnd"/>
            <w:r w:rsidR="00EF6DDF" w:rsidRPr="008E6B41">
              <w:rPr>
                <w:rFonts w:hint="eastAsia"/>
                <w:sz w:val="19"/>
                <w:szCs w:val="19"/>
              </w:rPr>
              <w:t xml:space="preserve"> 관련된 단어에 표시합니다.</w:t>
            </w:r>
          </w:p>
          <w:p w14:paraId="5F759D8D" w14:textId="507FC592" w:rsidR="00565A48" w:rsidRPr="00F262C5" w:rsidRDefault="00565A48" w:rsidP="00565A4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5B1B6C">
              <w:rPr>
                <w:rFonts w:hint="eastAsia"/>
                <w:sz w:val="19"/>
                <w:szCs w:val="19"/>
              </w:rPr>
              <w:t>여러분, 여러분은 지금 무엇을 입고 있나요?</w:t>
            </w:r>
          </w:p>
          <w:p w14:paraId="3E2A0D47" w14:textId="61E8340D" w:rsidR="00565A48" w:rsidRPr="00DB7A54" w:rsidRDefault="00565A48" w:rsidP="00565A4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lastRenderedPageBreak/>
              <w:t xml:space="preserve">S: </w:t>
            </w:r>
            <w:r w:rsidR="005B1B6C">
              <w:rPr>
                <w:rFonts w:hint="eastAsia"/>
                <w:sz w:val="19"/>
                <w:szCs w:val="19"/>
              </w:rPr>
              <w:t>자켓, 바지,</w:t>
            </w:r>
            <w:r w:rsidR="00DB7A54">
              <w:rPr>
                <w:rFonts w:hint="eastAsia"/>
                <w:sz w:val="19"/>
                <w:szCs w:val="19"/>
              </w:rPr>
              <w:t xml:space="preserve"> 치마, 셔츠요</w:t>
            </w:r>
            <w:r w:rsidR="00DB7A54">
              <w:rPr>
                <w:sz w:val="19"/>
                <w:szCs w:val="19"/>
              </w:rPr>
              <w:t>…</w:t>
            </w:r>
          </w:p>
          <w:p w14:paraId="6E4C3B93" w14:textId="417CF123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</w:t>
            </w:r>
            <w:r w:rsidR="00DB7A54">
              <w:rPr>
                <w:rFonts w:eastAsiaTheme="minorHAnsi" w:hint="eastAsia"/>
                <w:sz w:val="19"/>
                <w:szCs w:val="19"/>
              </w:rPr>
              <w:t>바지나 치마가 클 경우 내려가지 않게 고정시키는</w:t>
            </w:r>
            <w:r w:rsidR="00A820BD">
              <w:rPr>
                <w:rFonts w:eastAsiaTheme="minorHAnsi" w:hint="eastAsia"/>
                <w:sz w:val="19"/>
                <w:szCs w:val="19"/>
              </w:rPr>
              <w:t xml:space="preserve"> 것이 </w:t>
            </w:r>
            <w:r w:rsidR="00DB7A54">
              <w:rPr>
                <w:rFonts w:eastAsiaTheme="minorHAnsi" w:hint="eastAsia"/>
                <w:sz w:val="19"/>
                <w:szCs w:val="19"/>
              </w:rPr>
              <w:t>뭐가 있죠?</w:t>
            </w:r>
          </w:p>
          <w:p w14:paraId="7D966DFC" w14:textId="685F58F4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B7A54">
              <w:rPr>
                <w:rFonts w:eastAsiaTheme="minorHAnsi" w:hint="eastAsia"/>
                <w:sz w:val="19"/>
                <w:szCs w:val="19"/>
              </w:rPr>
              <w:t>벨트요! 허리띠요~</w:t>
            </w:r>
          </w:p>
          <w:p w14:paraId="1677E3EE" w14:textId="1F8BE2A8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B7A54">
              <w:rPr>
                <w:rFonts w:eastAsiaTheme="minorHAnsi" w:hint="eastAsia"/>
                <w:sz w:val="19"/>
                <w:szCs w:val="19"/>
              </w:rPr>
              <w:t>맞아요~~ 그 밖에 다른 패션 아이템이 뭐가 있을까요?</w:t>
            </w:r>
          </w:p>
          <w:p w14:paraId="106FDF35" w14:textId="1DD78D1C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B7A54">
              <w:rPr>
                <w:rFonts w:eastAsiaTheme="minorHAnsi" w:hint="eastAsia"/>
                <w:sz w:val="19"/>
                <w:szCs w:val="19"/>
              </w:rPr>
              <w:t>모자</w:t>
            </w:r>
            <w:r w:rsidRPr="00F262C5">
              <w:rPr>
                <w:rFonts w:eastAsiaTheme="minorHAnsi" w:hint="eastAsia"/>
                <w:sz w:val="19"/>
                <w:szCs w:val="19"/>
              </w:rPr>
              <w:t>,</w:t>
            </w:r>
            <w:r w:rsidR="00DB7A54">
              <w:rPr>
                <w:rFonts w:eastAsiaTheme="minorHAnsi" w:hint="eastAsia"/>
                <w:sz w:val="19"/>
                <w:szCs w:val="19"/>
              </w:rPr>
              <w:t xml:space="preserve"> 가방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 등등이요.</w:t>
            </w:r>
          </w:p>
          <w:p w14:paraId="1CE35D1A" w14:textId="6CC6BEA0" w:rsidR="00EF6DDF" w:rsidRPr="00DB7A54" w:rsidRDefault="00565A48" w:rsidP="00DB7A5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</w:t>
            </w:r>
            <w:r w:rsidR="00DB7A54">
              <w:rPr>
                <w:rFonts w:eastAsiaTheme="minorHAnsi" w:hint="eastAsia"/>
                <w:sz w:val="19"/>
                <w:szCs w:val="19"/>
              </w:rPr>
              <w:t xml:space="preserve">우리는 옷을 입다, 모자를 쓰다, 벨트를 메다, 가방을 메다, 양말을 신다. 등의 다양한 표현을 쓰지만 영어에서는 모두 </w:t>
            </w:r>
            <w:r w:rsidR="00DB7A54">
              <w:rPr>
                <w:rFonts w:eastAsiaTheme="minorHAnsi"/>
                <w:sz w:val="19"/>
                <w:szCs w:val="19"/>
              </w:rPr>
              <w:t>“</w:t>
            </w:r>
            <w:r w:rsidR="00DB7A54">
              <w:rPr>
                <w:rFonts w:eastAsiaTheme="minorHAnsi" w:hint="eastAsia"/>
                <w:sz w:val="19"/>
                <w:szCs w:val="19"/>
              </w:rPr>
              <w:t>입다</w:t>
            </w:r>
            <w:r w:rsidR="00DB7A54">
              <w:rPr>
                <w:rFonts w:eastAsiaTheme="minorHAnsi"/>
                <w:sz w:val="19"/>
                <w:szCs w:val="19"/>
              </w:rPr>
              <w:t>”</w:t>
            </w:r>
            <w:r w:rsidR="00DB7A54">
              <w:rPr>
                <w:rFonts w:eastAsiaTheme="minorHAnsi" w:hint="eastAsia"/>
                <w:sz w:val="19"/>
                <w:szCs w:val="19"/>
              </w:rPr>
              <w:t>/wear/라고 해요. 예를 들면 I wear a belt, /I wear a bag. /I wear a hat./ I wear a mask.</w:t>
            </w:r>
          </w:p>
          <w:p w14:paraId="493A7663" w14:textId="77777777" w:rsidR="00712BD9" w:rsidRPr="00DB7A54" w:rsidRDefault="00712BD9" w:rsidP="00EF6DDF">
            <w:pPr>
              <w:rPr>
                <w:rFonts w:eastAsiaTheme="minorHAnsi"/>
                <w:sz w:val="19"/>
                <w:szCs w:val="19"/>
              </w:rPr>
            </w:pPr>
          </w:p>
          <w:p w14:paraId="2D570686" w14:textId="5B69D14F" w:rsidR="00E54440" w:rsidRPr="00FE1211" w:rsidRDefault="00D3717B" w:rsidP="007E42E7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4. Phonics- </w:t>
            </w:r>
            <w:r w:rsidR="00FE1211">
              <w:rPr>
                <w:rFonts w:eastAsiaTheme="minorHAnsi" w:hint="eastAsia"/>
                <w:b/>
                <w:sz w:val="19"/>
                <w:szCs w:val="19"/>
              </w:rPr>
              <w:t>short vowel a : 10분</w:t>
            </w:r>
          </w:p>
          <w:p w14:paraId="447EE7DA" w14:textId="6DC037CB" w:rsidR="00D3717B" w:rsidRDefault="00FE1211" w:rsidP="00D3717B">
            <w:pPr>
              <w:rPr>
                <w:rFonts w:eastAsiaTheme="minorHAnsi"/>
              </w:rPr>
            </w:pPr>
            <w:r w:rsidRPr="00781D7F">
              <w:rPr>
                <w:rFonts w:eastAsiaTheme="minorHAnsi" w:hint="eastAsia"/>
              </w:rPr>
              <w:t>단모음 /a/</w:t>
            </w:r>
            <w:r>
              <w:rPr>
                <w:rFonts w:eastAsiaTheme="minorHAnsi" w:hint="eastAsia"/>
              </w:rPr>
              <w:t xml:space="preserve">가 들어가 있는 단어를 </w:t>
            </w:r>
            <w:r w:rsidRPr="00781D7F">
              <w:rPr>
                <w:rFonts w:eastAsiaTheme="minorHAnsi" w:hint="eastAsia"/>
              </w:rPr>
              <w:t xml:space="preserve">소개하여 음가에 대한 흥미를 </w:t>
            </w:r>
            <w:r>
              <w:rPr>
                <w:rFonts w:eastAsiaTheme="minorHAnsi" w:hint="eastAsia"/>
              </w:rPr>
              <w:t xml:space="preserve">갖게 합니다. </w:t>
            </w:r>
          </w:p>
          <w:p w14:paraId="4AF8CF9D" w14:textId="058D454F" w:rsidR="00FE1211" w:rsidRPr="00FE1211" w:rsidRDefault="00FE1211" w:rsidP="00FE1211">
            <w:pPr>
              <w:ind w:left="316" w:hangingChars="158" w:hanging="316"/>
              <w:rPr>
                <w:rFonts w:ascii="맑은 고딕" w:eastAsia="맑은 고딕" w:hAnsi="맑은 고딕"/>
              </w:rPr>
            </w:pPr>
            <w:r w:rsidRPr="00D5280E">
              <w:rPr>
                <w:rFonts w:ascii="맑은 고딕" w:eastAsia="맑은 고딕" w:hAnsi="맑은 고딕" w:hint="eastAsia"/>
              </w:rPr>
              <w:t>이 책에 제시된 단어 카드를 한 번씩 제시하면서 학생들이 따라 말하</w:t>
            </w:r>
            <w:r>
              <w:rPr>
                <w:rFonts w:ascii="맑은 고딕" w:eastAsia="맑은 고딕" w:hAnsi="맑은 고딕"/>
              </w:rPr>
              <w:t>게</w:t>
            </w:r>
            <w:r>
              <w:rPr>
                <w:rFonts w:ascii="맑은 고딕" w:eastAsia="맑은 고딕" w:hAnsi="맑은 고딕" w:hint="eastAsia"/>
              </w:rPr>
              <w:t xml:space="preserve"> 합니다.</w:t>
            </w:r>
          </w:p>
          <w:p w14:paraId="396BDDEE" w14:textId="77777777" w:rsidR="00FE1211" w:rsidRDefault="00FE1211" w:rsidP="00D3717B">
            <w:pPr>
              <w:rPr>
                <w:b/>
                <w:sz w:val="19"/>
                <w:szCs w:val="19"/>
              </w:rPr>
            </w:pPr>
          </w:p>
          <w:p w14:paraId="53D185D6" w14:textId="7A1FD70E" w:rsidR="00D3717B" w:rsidRPr="00F262C5" w:rsidRDefault="00D3717B" w:rsidP="00D3717B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5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★ </w:t>
            </w:r>
            <w:r w:rsidR="00A820BD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단모음 단어 퍼즐</w:t>
            </w:r>
            <w:r w:rsidR="00FE121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</w:t>
            </w:r>
            <w:r w:rsidRPr="00F262C5">
              <w:rPr>
                <w:rFonts w:eastAsiaTheme="minorHAnsi" w:hint="eastAsia"/>
                <w:b/>
                <w:sz w:val="19"/>
                <w:szCs w:val="19"/>
              </w:rPr>
              <w:t>: 10분</w:t>
            </w:r>
          </w:p>
          <w:p w14:paraId="20D92F98" w14:textId="77777777" w:rsidR="00A820BD" w:rsidRPr="00D5280E" w:rsidRDefault="00A820BD" w:rsidP="00A820BD">
            <w:pPr>
              <w:ind w:left="200" w:hangingChars="100" w:hanging="200"/>
              <w:rPr>
                <w:rFonts w:ascii="맑은 고딕" w:eastAsia="맑은 고딕" w:hAnsi="맑은 고딕"/>
              </w:rPr>
            </w:pPr>
            <w:r w:rsidRPr="00D5280E">
              <w:rPr>
                <w:rFonts w:ascii="맑은 고딕" w:eastAsia="맑은 고딕" w:hAnsi="맑은 고딕" w:hint="eastAsia"/>
              </w:rPr>
              <w:t>1. 단모음 단어 카드를 모음을 기준으로 앞부분과 뒷부분 그리고 모음 부분 이렇게 세 부분으로 퍼즐형식으로 자른다.</w:t>
            </w:r>
          </w:p>
          <w:p w14:paraId="731FA0A1" w14:textId="77777777" w:rsidR="00A820BD" w:rsidRPr="00D5280E" w:rsidRDefault="00A820BD" w:rsidP="00A820BD">
            <w:pPr>
              <w:ind w:left="200" w:hangingChars="100" w:hanging="200"/>
              <w:rPr>
                <w:rFonts w:ascii="맑은 고딕" w:eastAsia="맑은 고딕" w:hAnsi="맑은 고딕"/>
              </w:rPr>
            </w:pPr>
            <w:r w:rsidRPr="00D5280E">
              <w:rPr>
                <w:rFonts w:ascii="맑은 고딕" w:eastAsia="맑은 고딕" w:hAnsi="맑은 고딕" w:hint="eastAsia"/>
              </w:rPr>
              <w:t xml:space="preserve">2. 교사의 지시에 따라 해당하는 단모음 단어의 퍼즐을 먼저 맞추는 활동이다. </w:t>
            </w:r>
          </w:p>
          <w:p w14:paraId="14C095DA" w14:textId="77777777" w:rsidR="00A820BD" w:rsidRPr="00D5280E" w:rsidRDefault="00A820BD" w:rsidP="00A820BD">
            <w:pPr>
              <w:ind w:left="200" w:hangingChars="100" w:hanging="200"/>
              <w:rPr>
                <w:rFonts w:ascii="맑은 고딕" w:eastAsia="맑은 고딕" w:hAnsi="맑은 고딕"/>
              </w:rPr>
            </w:pPr>
            <w:r w:rsidRPr="00D5280E">
              <w:rPr>
                <w:rFonts w:ascii="맑은 고딕" w:eastAsia="맑은 고딕" w:hAnsi="맑은 고딕" w:hint="eastAsia"/>
              </w:rPr>
              <w:t>3. 퍼즐을 다 맞추면 단모음과 알파벳 음가를 다시 말하고 연결하여 단어를 정확히 큰 소리로 표현 하도록 한다.</w:t>
            </w:r>
          </w:p>
          <w:p w14:paraId="5895DD86" w14:textId="237D8161" w:rsidR="00A820BD" w:rsidRPr="00A820BD" w:rsidRDefault="00A820BD" w:rsidP="00A820BD">
            <w:pPr>
              <w:ind w:left="190" w:hangingChars="100" w:hanging="190"/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17AE047E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교재표지</w:t>
            </w:r>
          </w:p>
          <w:p w14:paraId="09EF0415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rFonts w:ascii="맑은 고딕" w:eastAsia="맑은 고딕" w:hAnsi="맑은 고딕"/>
                <w:bCs/>
                <w:sz w:val="19"/>
                <w:szCs w:val="19"/>
              </w:rPr>
              <w:t>(p19-20)</w:t>
            </w:r>
          </w:p>
          <w:p w14:paraId="317C56D9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알파벳 카드</w:t>
            </w:r>
          </w:p>
          <w:p w14:paraId="21642869" w14:textId="3482C435" w:rsidR="00797CFA" w:rsidRPr="0017014A" w:rsidRDefault="00797CFA" w:rsidP="00DA6C09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39C44BD8" w14:textId="77777777" w:rsidTr="006D135F">
        <w:tc>
          <w:tcPr>
            <w:tcW w:w="959" w:type="dxa"/>
            <w:shd w:val="clear" w:color="auto" w:fill="FFFFFF" w:themeFill="background1"/>
          </w:tcPr>
          <w:p w14:paraId="17A69AC6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1주차</w:t>
            </w:r>
          </w:p>
          <w:p w14:paraId="2F3533E4" w14:textId="5A660A51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7AE51423" w14:textId="22604CA1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3B14620" w14:textId="77777777" w:rsidR="00CA7BA4" w:rsidRPr="00F262C5" w:rsidRDefault="00CA7BA4" w:rsidP="00CA7BA4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42DBF618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0B7CC09A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안녕, 여러분. 오늘 기분이 어때요?</w:t>
            </w:r>
          </w:p>
          <w:p w14:paraId="4BF58B2B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좋아요./그저 그래요./별로 에요.</w:t>
            </w:r>
          </w:p>
          <w:p w14:paraId="5233FB5E" w14:textId="3CBDBFD7" w:rsidR="00191D4B" w:rsidRDefault="00A820BD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T: 여러분, 오늘 입고 온 의상</w:t>
            </w:r>
            <w:r w:rsidR="00191D4B">
              <w:rPr>
                <w:rFonts w:eastAsiaTheme="minorHAnsi" w:hint="eastAsia"/>
                <w:sz w:val="19"/>
                <w:szCs w:val="19"/>
              </w:rPr>
              <w:t>을 말해볼까요? 가방, 모자, 벨트, 양말 모두 포함해서요.</w:t>
            </w:r>
          </w:p>
          <w:p w14:paraId="10444E61" w14:textId="4B6F6A09" w:rsid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 : 저는 핑크색 바지를 입고 검은색 벨트를 했어요. 등..</w:t>
            </w:r>
          </w:p>
          <w:p w14:paraId="1D5F5B26" w14:textId="738A9F82" w:rsid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T: 그럼 소풍을 갈때에는 어떤 의상을 입나요?</w:t>
            </w:r>
          </w:p>
          <w:p w14:paraId="4351ADEA" w14:textId="149802D5" w:rsid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S: 소풍을 갈때에는 모자도 쓰고 가방도 메요~ </w:t>
            </w:r>
          </w:p>
          <w:p w14:paraId="7ED28265" w14:textId="442A7CF7" w:rsid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 : 맞아요~ 누군가가 멋진 가방이나 모자를 갖고 있으면 따라 하고 싶나요?</w:t>
            </w:r>
          </w:p>
          <w:p w14:paraId="4871492B" w14:textId="08A3D10B" w:rsidR="00191D4B" w:rsidRP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</w:p>
          <w:p w14:paraId="7ACAB17B" w14:textId="77777777" w:rsidR="00712BD9" w:rsidRPr="00F262C5" w:rsidRDefault="00712BD9" w:rsidP="00712BD9">
            <w:pPr>
              <w:rPr>
                <w:b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t xml:space="preserve">2. </w:t>
            </w:r>
            <w:r w:rsidRPr="00F262C5">
              <w:rPr>
                <w:rFonts w:hint="eastAsia"/>
                <w:b/>
                <w:sz w:val="19"/>
                <w:szCs w:val="19"/>
              </w:rPr>
              <w:t>그림과 단어카드로 공부하기: 10분</w:t>
            </w:r>
          </w:p>
          <w:p w14:paraId="41361D3A" w14:textId="77777777" w:rsidR="006E34F2" w:rsidRDefault="00191D4B" w:rsidP="00191D4B">
            <w:pPr>
              <w:ind w:left="300" w:hangingChars="158" w:hanging="300"/>
              <w:rPr>
                <w:rFonts w:ascii="맑은 고딕" w:eastAsia="맑은 고딕" w:hAnsi="맑은 고딕"/>
              </w:rPr>
            </w:pPr>
            <w:r>
              <w:rPr>
                <w:rFonts w:hint="eastAsia"/>
                <w:sz w:val="19"/>
                <w:szCs w:val="19"/>
              </w:rPr>
              <w:t xml:space="preserve">Short Vowel /a/와/e/가 포함된 단어카드를 </w:t>
            </w:r>
            <w:r w:rsidRPr="00D5280E">
              <w:rPr>
                <w:rFonts w:ascii="맑은 고딕" w:eastAsia="맑은 고딕" w:hAnsi="맑은 고딕" w:hint="eastAsia"/>
              </w:rPr>
              <w:t>제시하면서 학생들이 따라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 w:rsidRPr="00D5280E">
              <w:rPr>
                <w:rFonts w:ascii="맑은 고딕" w:eastAsia="맑은 고딕" w:hAnsi="맑은 고딕" w:hint="eastAsia"/>
              </w:rPr>
              <w:t>말하</w:t>
            </w:r>
            <w:r>
              <w:rPr>
                <w:rFonts w:ascii="맑은 고딕" w:eastAsia="맑은 고딕" w:hAnsi="맑은 고딕"/>
              </w:rPr>
              <w:t>게</w:t>
            </w:r>
            <w:r>
              <w:rPr>
                <w:rFonts w:ascii="맑은 고딕" w:eastAsia="맑은 고딕" w:hAnsi="맑은 고딕" w:hint="eastAsia"/>
              </w:rPr>
              <w:t xml:space="preserve"> 합니다.</w:t>
            </w:r>
            <w:r w:rsidR="006E34F2">
              <w:rPr>
                <w:rFonts w:ascii="맑은 고딕" w:eastAsia="맑은 고딕" w:hAnsi="맑은 고딕" w:hint="eastAsia"/>
              </w:rPr>
              <w:t xml:space="preserve"> </w:t>
            </w:r>
          </w:p>
          <w:p w14:paraId="5070C6A0" w14:textId="49363FB0" w:rsidR="00191D4B" w:rsidRDefault="006E34F2" w:rsidP="00191D4B">
            <w:pPr>
              <w:ind w:left="316" w:hangingChars="158" w:hanging="316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lastRenderedPageBreak/>
              <w:t xml:space="preserve">/a/와/e/의 발음 차이를 설명해줍니다. </w:t>
            </w:r>
          </w:p>
          <w:p w14:paraId="42B068BB" w14:textId="71F11818" w:rsidR="006E34F2" w:rsidRPr="006E34F2" w:rsidRDefault="006E34F2" w:rsidP="006E34F2">
            <w:pPr>
              <w:numPr>
                <w:ilvl w:val="0"/>
                <w:numId w:val="1"/>
              </w:numPr>
              <w:ind w:left="316" w:hangingChars="158" w:hanging="316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</w:rPr>
              <w:t>E</w:t>
            </w:r>
            <w:r>
              <w:rPr>
                <w:rFonts w:ascii="맑은 고딕" w:eastAsia="맑은 고딕" w:hAnsi="맑은 고딕" w:hint="eastAsia"/>
              </w:rPr>
              <w:t xml:space="preserve">x) </w:t>
            </w:r>
            <w:r w:rsidRPr="006E34F2">
              <w:rPr>
                <w:rFonts w:ascii="맑은 고딕" w:eastAsia="맑은 고딕" w:hAnsi="맑은 고딕"/>
              </w:rPr>
              <w:t>/a/는 비교적 넓은 입 모양과 낮은 혀 위치에서 발음되며, 입이 많이 벌어지기 때문에 더욱 열린 소리입니다.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 w:rsidRPr="006E34F2">
              <w:rPr>
                <w:rFonts w:ascii="맑은 고딕" w:eastAsia="맑은 고딕" w:hAnsi="맑은 고딕"/>
              </w:rPr>
              <w:t>/e/는 /a/보다 약간 덜 열린, 더 뾰족하고 좁은 느낌의 소리입니다.</w:t>
            </w:r>
          </w:p>
          <w:p w14:paraId="6F2E1DF7" w14:textId="1180CF9B" w:rsidR="00712BD9" w:rsidRPr="00191D4B" w:rsidRDefault="00712BD9" w:rsidP="00191D4B">
            <w:pPr>
              <w:rPr>
                <w:sz w:val="19"/>
                <w:szCs w:val="19"/>
              </w:rPr>
            </w:pPr>
          </w:p>
          <w:p w14:paraId="5C998C33" w14:textId="77777777" w:rsidR="00712BD9" w:rsidRPr="00F262C5" w:rsidRDefault="00712BD9" w:rsidP="00712BD9">
            <w:pPr>
              <w:rPr>
                <w:sz w:val="19"/>
                <w:szCs w:val="19"/>
              </w:rPr>
            </w:pPr>
          </w:p>
          <w:p w14:paraId="24CE4A9E" w14:textId="43A8E6A2" w:rsidR="00712BD9" w:rsidRPr="00F262C5" w:rsidRDefault="00712BD9" w:rsidP="00712BD9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</w:t>
            </w:r>
            <w:r w:rsidR="006E34F2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Middle Sound 찾기 게임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0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717D3313" w14:textId="6B1D58E9" w:rsidR="006E34F2" w:rsidRDefault="00712BD9" w:rsidP="006E34F2">
            <w:pPr>
              <w:rPr>
                <w:rFonts w:eastAsiaTheme="minorHAnsi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1. </w:t>
            </w:r>
            <w:r w:rsidR="006E34F2">
              <w:rPr>
                <w:rFonts w:asciiTheme="minorEastAsia" w:hAnsiTheme="minorEastAsia" w:hint="eastAsia"/>
                <w:sz w:val="19"/>
                <w:szCs w:val="19"/>
              </w:rPr>
              <w:t xml:space="preserve"> </w:t>
            </w:r>
            <w:r w:rsidR="006E34F2" w:rsidRPr="00CC1978">
              <w:rPr>
                <w:rFonts w:eastAsiaTheme="minorHAnsi" w:hint="eastAsia"/>
              </w:rPr>
              <w:t xml:space="preserve"> 소리와 단어를 함께 복습할 수 있는 단체 게임을 진행합니다. </w:t>
            </w:r>
            <w:r w:rsidR="006E34F2" w:rsidRPr="00CC1978">
              <w:rPr>
                <w:rFonts w:eastAsiaTheme="minorHAnsi"/>
              </w:rPr>
              <w:t>(ppt</w:t>
            </w:r>
            <w:r w:rsidR="006E34F2">
              <w:rPr>
                <w:rFonts w:eastAsiaTheme="minorHAnsi" w:hint="eastAsia"/>
              </w:rPr>
              <w:t>를 미리 만들어 두어 사용하거나 칠판에 적으며 진행합니다.</w:t>
            </w:r>
          </w:p>
          <w:p w14:paraId="191165F1" w14:textId="422C2298" w:rsidR="00712BD9" w:rsidRPr="006E34F2" w:rsidRDefault="006E34F2" w:rsidP="006E34F2">
            <w:pPr>
              <w:ind w:firstLine="192"/>
              <w:rPr>
                <w:rFonts w:ascii="굴림" w:eastAsia="굴림" w:hAnsi="굴림"/>
                <w:b/>
                <w:sz w:val="19"/>
                <w:szCs w:val="19"/>
              </w:rPr>
            </w:pPr>
            <w:r>
              <w:rPr>
                <w:rFonts w:eastAsiaTheme="minorHAnsi" w:hint="eastAsia"/>
              </w:rPr>
              <w:t xml:space="preserve"> </w:t>
            </w:r>
          </w:p>
          <w:p w14:paraId="4A0F9ACA" w14:textId="56BDB19D" w:rsidR="006E34F2" w:rsidRPr="00CC1978" w:rsidRDefault="006E34F2" w:rsidP="006E34F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</w:t>
            </w:r>
            <w:r w:rsidRPr="00CC1978">
              <w:rPr>
                <w:rFonts w:eastAsiaTheme="minorHAnsi" w:hint="eastAsia"/>
              </w:rPr>
              <w:t>. 팀을 정합니다.</w:t>
            </w:r>
          </w:p>
          <w:p w14:paraId="53B21D82" w14:textId="16AC14BC" w:rsidR="006E34F2" w:rsidRPr="00CC1978" w:rsidRDefault="006E34F2" w:rsidP="006E34F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3.</w:t>
            </w:r>
            <w:r w:rsidRPr="00CC1978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학생들은 빈종이나 노트를 준비합니다..</w:t>
            </w:r>
          </w:p>
          <w:p w14:paraId="7322F42B" w14:textId="4FE5DE9E" w:rsidR="006E34F2" w:rsidRPr="00CC1978" w:rsidRDefault="006E34F2" w:rsidP="006E34F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4</w:t>
            </w:r>
            <w:r w:rsidRPr="00CC1978">
              <w:rPr>
                <w:rFonts w:eastAsiaTheme="minorHAnsi" w:hint="eastAsia"/>
              </w:rPr>
              <w:t xml:space="preserve">. </w:t>
            </w:r>
            <w:r>
              <w:rPr>
                <w:rFonts w:eastAsiaTheme="minorHAnsi" w:hint="eastAsia"/>
              </w:rPr>
              <w:t xml:space="preserve">슬라이드의 그림을 보고 미들 사운드를 적고 종이를 듭니다. </w:t>
            </w:r>
          </w:p>
          <w:p w14:paraId="1EFDFDB3" w14:textId="7433E0EF" w:rsidR="006E34F2" w:rsidRPr="00CC1978" w:rsidRDefault="006E34F2" w:rsidP="006E34F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5</w:t>
            </w:r>
            <w:r w:rsidRPr="00CC1978">
              <w:rPr>
                <w:rFonts w:eastAsiaTheme="minorHAnsi" w:hint="eastAsia"/>
              </w:rPr>
              <w:t xml:space="preserve">. </w:t>
            </w:r>
            <w:r>
              <w:rPr>
                <w:rFonts w:eastAsiaTheme="minorHAnsi" w:hint="eastAsia"/>
              </w:rPr>
              <w:t>정답을 맞춘 수를 합산하여 정답 수가 많은 팀이 승리!</w:t>
            </w:r>
          </w:p>
          <w:p w14:paraId="10473DC9" w14:textId="77777777" w:rsidR="006E34F2" w:rsidRDefault="006E34F2" w:rsidP="006E34F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6</w:t>
            </w:r>
            <w:r w:rsidRPr="00CC1978">
              <w:rPr>
                <w:rFonts w:eastAsiaTheme="minorHAnsi"/>
              </w:rPr>
              <w:t xml:space="preserve">. </w:t>
            </w:r>
            <w:r>
              <w:rPr>
                <w:rFonts w:eastAsiaTheme="minorHAnsi" w:hint="eastAsia"/>
              </w:rPr>
              <w:t xml:space="preserve">미들 사운드 쓰기가 쉬운 경우나 미들 사운드 쓰기가 끝나고 시간이 많이 남으면 단어를 써서 들어 올리기 게임을 진행합니다. </w:t>
            </w:r>
          </w:p>
          <w:p w14:paraId="380006BD" w14:textId="77777777" w:rsidR="006E34F2" w:rsidRDefault="006E34F2" w:rsidP="006E34F2">
            <w:pPr>
              <w:rPr>
                <w:rFonts w:eastAsiaTheme="minorHAnsi"/>
              </w:rPr>
            </w:pPr>
          </w:p>
          <w:p w14:paraId="7CD6D447" w14:textId="30FACA1F" w:rsidR="00CA7BA4" w:rsidRPr="00F262C5" w:rsidRDefault="00712BD9" w:rsidP="006E34F2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>. Phonics  5분</w:t>
            </w:r>
          </w:p>
          <w:p w14:paraId="02060FFF" w14:textId="1C72F505" w:rsidR="00712BD9" w:rsidRDefault="00CA7BA4" w:rsidP="00CA7BA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(워크북 6쪽에서 9쪽까지 사용합니다. 학생들이 단어를 배우고 발음할 수 있게 합니다. </w:t>
            </w:r>
            <w:r w:rsidR="00C623D8">
              <w:rPr>
                <w:rFonts w:hint="eastAsia"/>
                <w:sz w:val="19"/>
                <w:szCs w:val="19"/>
              </w:rPr>
              <w:t xml:space="preserve"> </w:t>
            </w:r>
          </w:p>
          <w:p w14:paraId="6E417224" w14:textId="77777777" w:rsidR="00C623D8" w:rsidRPr="00F262C5" w:rsidRDefault="00C623D8" w:rsidP="00CA7BA4">
            <w:pPr>
              <w:rPr>
                <w:sz w:val="19"/>
                <w:szCs w:val="19"/>
              </w:rPr>
            </w:pPr>
          </w:p>
          <w:p w14:paraId="397B42E7" w14:textId="43E7F052" w:rsidR="00CA7BA4" w:rsidRDefault="00712BD9" w:rsidP="00CA7BA4">
            <w:pPr>
              <w:rPr>
                <w:sz w:val="19"/>
                <w:szCs w:val="19"/>
              </w:rPr>
            </w:pPr>
            <w:r w:rsidRPr="00712BD9">
              <w:rPr>
                <w:rFonts w:eastAsiaTheme="minorHAnsi" w:hint="eastAsia"/>
                <w:b/>
                <w:bCs/>
                <w:sz w:val="19"/>
                <w:szCs w:val="19"/>
              </w:rPr>
              <w:t>5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 xml:space="preserve"> Picture Walking: </w:t>
            </w:r>
            <w:r w:rsidR="00CA7BA4">
              <w:rPr>
                <w:rFonts w:hint="eastAsia"/>
                <w:b/>
                <w:sz w:val="19"/>
                <w:szCs w:val="19"/>
              </w:rPr>
              <w:t>10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>분</w:t>
            </w:r>
            <w:r w:rsidR="00CA7BA4">
              <w:rPr>
                <w:rFonts w:eastAsiaTheme="minorHAnsi" w:hint="eastAsia"/>
                <w:sz w:val="19"/>
                <w:szCs w:val="19"/>
              </w:rPr>
              <w:t>.</w:t>
            </w:r>
            <w:r w:rsidR="00CA7BA4" w:rsidRPr="00F262C5">
              <w:rPr>
                <w:rFonts w:hint="eastAsia"/>
                <w:sz w:val="19"/>
                <w:szCs w:val="19"/>
              </w:rPr>
              <w:t xml:space="preserve"> </w:t>
            </w:r>
          </w:p>
          <w:p w14:paraId="281109B2" w14:textId="4ED76CF1" w:rsidR="003F22B8" w:rsidRPr="00F262C5" w:rsidRDefault="003F22B8" w:rsidP="00CA7BA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 학생들과 선생님이 함께 그림을 살펴봅니다. 각 그림에서 무슨 일이 일어났는지 상상해보고 이야기해봅니다. 첫 페이지를 펼치기 전에 책 표지도 한번 살펴보고 넘어갈 수 있도록 합니다.)</w:t>
            </w:r>
          </w:p>
          <w:p w14:paraId="30ADB64D" w14:textId="1E89B277" w:rsidR="003F22B8" w:rsidRPr="00F262C5" w:rsidRDefault="003F22B8" w:rsidP="003F22B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(1-</w:t>
            </w:r>
            <w:r w:rsidR="00C623D8">
              <w:rPr>
                <w:rFonts w:eastAsiaTheme="minorHAnsi" w:hint="eastAsia"/>
                <w:sz w:val="19"/>
                <w:szCs w:val="19"/>
              </w:rPr>
              <w:t>3</w:t>
            </w:r>
            <w:r w:rsidRPr="00F262C5">
              <w:rPr>
                <w:rFonts w:eastAsiaTheme="minorHAnsi" w:hint="eastAsia"/>
                <w:sz w:val="19"/>
                <w:szCs w:val="19"/>
              </w:rPr>
              <w:t>쪽)</w:t>
            </w:r>
          </w:p>
          <w:p w14:paraId="13376A23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자, 이야기를 읽어보기 전에, 그림부터 먼저 살펴봅시다. </w:t>
            </w:r>
          </w:p>
          <w:p w14:paraId="4FEF831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328553BD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그림을 보세요. 무엇이 보이죠?</w:t>
            </w:r>
          </w:p>
          <w:p w14:paraId="3FEA4497" w14:textId="0619F78E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623D8">
              <w:rPr>
                <w:rFonts w:eastAsiaTheme="minorHAnsi" w:hint="eastAsia"/>
                <w:sz w:val="19"/>
                <w:szCs w:val="19"/>
              </w:rPr>
              <w:t xml:space="preserve">왕자님과 </w:t>
            </w:r>
            <w:proofErr w:type="spellStart"/>
            <w:r w:rsidR="00C623D8">
              <w:rPr>
                <w:rFonts w:eastAsiaTheme="minorHAnsi" w:hint="eastAsia"/>
                <w:sz w:val="19"/>
                <w:szCs w:val="19"/>
              </w:rPr>
              <w:t>공주님이요</w:t>
            </w:r>
            <w:proofErr w:type="spellEnd"/>
            <w:r w:rsidR="00C623D8">
              <w:rPr>
                <w:rFonts w:eastAsiaTheme="minorHAnsi" w:hint="eastAsia"/>
                <w:sz w:val="19"/>
                <w:szCs w:val="19"/>
              </w:rPr>
              <w:t>..</w:t>
            </w:r>
          </w:p>
          <w:p w14:paraId="195620E9" w14:textId="736027AD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</w:t>
            </w:r>
            <w:r w:rsidR="00C623D8">
              <w:rPr>
                <w:rFonts w:eastAsiaTheme="minorHAnsi" w:hint="eastAsia"/>
                <w:sz w:val="19"/>
                <w:szCs w:val="19"/>
              </w:rPr>
              <w:t xml:space="preserve">그러면, 이 아이는 </w:t>
            </w:r>
            <w:proofErr w:type="spellStart"/>
            <w:r w:rsidR="00C623D8">
              <w:rPr>
                <w:rFonts w:eastAsiaTheme="minorHAnsi" w:hint="eastAsia"/>
                <w:sz w:val="19"/>
                <w:szCs w:val="19"/>
              </w:rPr>
              <w:t>누구죠</w:t>
            </w:r>
            <w:proofErr w:type="spellEnd"/>
            <w:r w:rsidR="00C623D8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18394C22" w14:textId="1985B139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623D8">
              <w:rPr>
                <w:rFonts w:eastAsiaTheme="minorHAnsi" w:hint="eastAsia"/>
                <w:sz w:val="19"/>
                <w:szCs w:val="19"/>
              </w:rPr>
              <w:t>왕자님과 공주님의 아기 같아요~</w:t>
            </w:r>
          </w:p>
          <w:p w14:paraId="692A84BF" w14:textId="38ECA2C9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623D8">
              <w:rPr>
                <w:rFonts w:eastAsiaTheme="minorHAnsi" w:hint="eastAsia"/>
                <w:sz w:val="19"/>
                <w:szCs w:val="19"/>
              </w:rPr>
              <w:t>그런 것 같죠? 이 아기공주는 누구를 따라하는 것 가죠?</w:t>
            </w:r>
          </w:p>
          <w:p w14:paraId="1F338FC5" w14:textId="021BC699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623D8">
              <w:rPr>
                <w:rFonts w:eastAsiaTheme="minorHAnsi" w:hint="eastAsia"/>
                <w:sz w:val="19"/>
                <w:szCs w:val="19"/>
              </w:rPr>
              <w:t>아빠요..</w:t>
            </w:r>
          </w:p>
          <w:p w14:paraId="181F4020" w14:textId="42F23F80" w:rsidR="003F22B8" w:rsidRPr="00C623D8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623D8">
              <w:rPr>
                <w:rFonts w:eastAsiaTheme="minorHAnsi" w:hint="eastAsia"/>
                <w:sz w:val="19"/>
                <w:szCs w:val="19"/>
              </w:rPr>
              <w:t>그렇죠.. 아빠의 행동을 따라 하는 것 같죠</w:t>
            </w:r>
            <w:r w:rsidR="00C623D8">
              <w:rPr>
                <w:rFonts w:eastAsiaTheme="minorHAnsi"/>
                <w:sz w:val="19"/>
                <w:szCs w:val="19"/>
              </w:rPr>
              <w:t>…</w:t>
            </w:r>
          </w:p>
          <w:p w14:paraId="01EBD103" w14:textId="22B20413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623D8">
              <w:rPr>
                <w:rFonts w:eastAsiaTheme="minorHAnsi" w:hint="eastAsia"/>
                <w:sz w:val="19"/>
                <w:szCs w:val="19"/>
              </w:rPr>
              <w:t>예~~</w:t>
            </w:r>
          </w:p>
          <w:p w14:paraId="4EBE1B35" w14:textId="72BB1E35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623D8">
              <w:rPr>
                <w:rFonts w:eastAsiaTheme="minorHAnsi" w:hint="eastAsia"/>
                <w:sz w:val="19"/>
                <w:szCs w:val="19"/>
              </w:rPr>
              <w:t xml:space="preserve">아빠가 바지를 입고 있네요.. 바지가 </w:t>
            </w:r>
            <w:r w:rsidR="003E36CD">
              <w:rPr>
                <w:rFonts w:eastAsiaTheme="minorHAnsi" w:hint="eastAsia"/>
                <w:sz w:val="19"/>
                <w:szCs w:val="19"/>
              </w:rPr>
              <w:t>멋</w:t>
            </w:r>
            <w:r w:rsidR="00C623D8">
              <w:rPr>
                <w:rFonts w:eastAsiaTheme="minorHAnsi" w:hint="eastAsia"/>
                <w:sz w:val="19"/>
                <w:szCs w:val="19"/>
              </w:rPr>
              <w:t>져 보이나요?</w:t>
            </w:r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6E26A628" w14:textId="50BD34D7" w:rsidR="003F22B8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623D8">
              <w:rPr>
                <w:rFonts w:eastAsiaTheme="minorHAnsi" w:hint="eastAsia"/>
                <w:sz w:val="19"/>
                <w:szCs w:val="19"/>
              </w:rPr>
              <w:t>예, 멋져요..</w:t>
            </w:r>
          </w:p>
          <w:p w14:paraId="0E07940F" w14:textId="44FAC479" w:rsidR="00C623D8" w:rsidRDefault="00C623D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 : 아기도 멋진 바지를 입었어요.. 누구를 따라한 거죠?</w:t>
            </w:r>
          </w:p>
          <w:p w14:paraId="1900F75C" w14:textId="0D78B8B0" w:rsidR="00C623D8" w:rsidRDefault="00C623D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 : 아빠요~</w:t>
            </w:r>
          </w:p>
          <w:p w14:paraId="188B05E6" w14:textId="5FC0913E" w:rsidR="00C623D8" w:rsidRPr="00F262C5" w:rsidRDefault="00C623D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나머지도 이와 같이 진행합니다.</w:t>
            </w:r>
          </w:p>
          <w:p w14:paraId="0EBB774F" w14:textId="37DADB96" w:rsidR="006D135F" w:rsidRPr="0017014A" w:rsidRDefault="003F22B8" w:rsidP="003F22B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lastRenderedPageBreak/>
              <w:t>T: 잘 추측해주었어요. 내일 이야기를 함께 들어보고 어떤 일이 일어났는지 한번 확인해봅시다. 고마워요, 여러분. 안녕!</w:t>
            </w:r>
          </w:p>
        </w:tc>
        <w:tc>
          <w:tcPr>
            <w:tcW w:w="1621" w:type="dxa"/>
            <w:shd w:val="clear" w:color="auto" w:fill="FFFFFF" w:themeFill="background1"/>
          </w:tcPr>
          <w:p w14:paraId="09CAEC3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(p19-20)</w:t>
            </w:r>
          </w:p>
          <w:p w14:paraId="48D40C0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>알파벳 카드</w:t>
            </w:r>
          </w:p>
          <w:p w14:paraId="09DF89BF" w14:textId="5C8F5021" w:rsidR="006D135F" w:rsidRPr="00A66EC9" w:rsidRDefault="00CA7BA4" w:rsidP="00CA7BA4">
            <w:pPr>
              <w:jc w:val="left"/>
              <w:rPr>
                <w:bCs/>
                <w:sz w:val="19"/>
                <w:szCs w:val="19"/>
              </w:rPr>
            </w:pPr>
            <w:proofErr w:type="spellStart"/>
            <w:r>
              <w:rPr>
                <w:rFonts w:hint="eastAsia"/>
                <w:bCs/>
                <w:sz w:val="19"/>
                <w:szCs w:val="19"/>
              </w:rPr>
              <w:t>냄비와뚜껑</w:t>
            </w:r>
            <w:proofErr w:type="spellEnd"/>
            <w:r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="00A66EC9">
              <w:rPr>
                <w:rFonts w:hint="eastAsia"/>
                <w:bCs/>
                <w:sz w:val="19"/>
                <w:szCs w:val="19"/>
              </w:rPr>
              <w:t>그림</w:t>
            </w:r>
          </w:p>
          <w:p w14:paraId="5FB4263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1D2C3221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(p11)</w:t>
            </w:r>
          </w:p>
          <w:p w14:paraId="438BDD67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E8EDD15" w14:textId="7B0F01F4" w:rsidR="006D135F" w:rsidRPr="0017014A" w:rsidRDefault="006D135F" w:rsidP="006D135F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</w:tc>
      </w:tr>
      <w:tr w:rsidR="006D135F" w:rsidRPr="0017014A" w14:paraId="50E43901" w14:textId="77777777" w:rsidTr="006D135F">
        <w:tc>
          <w:tcPr>
            <w:tcW w:w="959" w:type="dxa"/>
            <w:shd w:val="clear" w:color="auto" w:fill="FFFFFF" w:themeFill="background1"/>
          </w:tcPr>
          <w:p w14:paraId="29A495DD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2주차</w:t>
            </w:r>
          </w:p>
          <w:p w14:paraId="5BCD2C65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06827F24" w14:textId="311DEC3C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3C14DCF8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712BD9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3C2055A3" w14:textId="77777777" w:rsidR="006D135F" w:rsidRPr="008E6B41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F8234F1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안녕하세요, 여러분!</w:t>
            </w:r>
          </w:p>
          <w:p w14:paraId="0135DC85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안녕하세요.</w:t>
            </w:r>
          </w:p>
          <w:p w14:paraId="0A597B10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오늘 날씨가 어때요?</w:t>
            </w:r>
          </w:p>
          <w:p w14:paraId="25D2D6C1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맑아요/비가 와요/흐려요/바람이 불어요.</w:t>
            </w:r>
          </w:p>
          <w:p w14:paraId="24856319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추운 사람 없나요?</w:t>
            </w:r>
          </w:p>
          <w:p w14:paraId="2C378206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아니요!</w:t>
            </w:r>
          </w:p>
          <w:p w14:paraId="6883EA65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좋아요. 감기에 걸리면 안돼요!</w:t>
            </w:r>
          </w:p>
          <w:p w14:paraId="27C40E74" w14:textId="6F35CD1C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자, 여러분은 </w:t>
            </w:r>
            <w:r w:rsidR="004846B5">
              <w:rPr>
                <w:rFonts w:hint="eastAsia"/>
                <w:sz w:val="19"/>
                <w:szCs w:val="19"/>
              </w:rPr>
              <w:t>누군가의 동작을 따라 해 본 적이 있나요?</w:t>
            </w:r>
          </w:p>
          <w:p w14:paraId="276B4D90" w14:textId="17CA919E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예를 들어서 </w:t>
            </w:r>
            <w:r w:rsidR="004846B5">
              <w:rPr>
                <w:rFonts w:hint="eastAsia"/>
                <w:sz w:val="19"/>
                <w:szCs w:val="19"/>
              </w:rPr>
              <w:t>엄마가 전화를 받는 모습이나 할아버지가 뒷짐을 지고 걸으시는 모습을 따라 해 본 적이 있죠?</w:t>
            </w:r>
          </w:p>
          <w:p w14:paraId="5A8B437C" w14:textId="3B2EE944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(각 학생들에게 무엇을 </w:t>
            </w:r>
            <w:r w:rsidR="004846B5">
              <w:rPr>
                <w:rFonts w:hint="eastAsia"/>
                <w:sz w:val="19"/>
                <w:szCs w:val="19"/>
              </w:rPr>
              <w:t xml:space="preserve">따라 했는지 </w:t>
            </w:r>
            <w:r w:rsidRPr="008E6B41">
              <w:rPr>
                <w:rFonts w:hint="eastAsia"/>
                <w:sz w:val="19"/>
                <w:szCs w:val="19"/>
              </w:rPr>
              <w:t>말해보게 합니다.).</w:t>
            </w:r>
          </w:p>
          <w:p w14:paraId="66675B26" w14:textId="3D2B0B1F" w:rsidR="006D135F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우와, 혹시 </w:t>
            </w:r>
            <w:r w:rsidR="004846B5">
              <w:rPr>
                <w:rFonts w:hint="eastAsia"/>
                <w:sz w:val="19"/>
                <w:szCs w:val="19"/>
              </w:rPr>
              <w:t xml:space="preserve">친구의 가방이나 옷이 멋져 보여서 따라 해 본 </w:t>
            </w:r>
            <w:proofErr w:type="spellStart"/>
            <w:r w:rsidR="004846B5">
              <w:rPr>
                <w:rFonts w:hint="eastAsia"/>
                <w:sz w:val="19"/>
                <w:szCs w:val="19"/>
              </w:rPr>
              <w:t>적은요</w:t>
            </w:r>
            <w:proofErr w:type="spellEnd"/>
            <w:r w:rsidR="004846B5">
              <w:rPr>
                <w:rFonts w:hint="eastAsia"/>
                <w:sz w:val="19"/>
                <w:szCs w:val="19"/>
              </w:rPr>
              <w:t>?</w:t>
            </w:r>
          </w:p>
          <w:p w14:paraId="22EBDB22" w14:textId="3C61EC4A" w:rsidR="004846B5" w:rsidRPr="008E6B41" w:rsidRDefault="00564D48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(학생들이 자유롭게 이야기할 수 있게 합니다.)</w:t>
            </w:r>
          </w:p>
          <w:p w14:paraId="6641FD2B" w14:textId="77777777" w:rsidR="006D135F" w:rsidRDefault="006D135F" w:rsidP="006D135F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C9A483F" w14:textId="60DEB718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CBC0648" w14:textId="53BF2BB2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음원</w:t>
            </w:r>
            <w:r w:rsidRPr="001E468F">
              <w:rPr>
                <w:sz w:val="19"/>
                <w:szCs w:val="19"/>
              </w:rPr>
              <w:t>: D-book</w:t>
            </w:r>
            <w:r w:rsidRPr="001E468F">
              <w:rPr>
                <w:rFonts w:hint="eastAsia"/>
                <w:sz w:val="19"/>
                <w:szCs w:val="19"/>
              </w:rPr>
              <w:t>활용을 이용해서 스토리를 듣고 학생들과 함께 들은 내용을 토론합니다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3E4A0EA8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Pr="0017014A">
              <w:rPr>
                <w:sz w:val="19"/>
                <w:szCs w:val="19"/>
              </w:rPr>
              <w:t>이야</w:t>
            </w:r>
            <w:r w:rsidRPr="0017014A">
              <w:rPr>
                <w:rFonts w:hint="eastAsia"/>
                <w:sz w:val="19"/>
                <w:szCs w:val="19"/>
              </w:rPr>
              <w:t>기를 듣고 나서)</w:t>
            </w:r>
          </w:p>
          <w:p w14:paraId="3A21277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이야기가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어땠어요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 재미 있었어요?</w:t>
            </w:r>
          </w:p>
          <w:p w14:paraId="24F2B673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0E4E2D8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어떤 부분이 가장 좋았나요?</w:t>
            </w:r>
          </w:p>
          <w:p w14:paraId="6836308B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저는 _______________________ 이 가장 좋았어요.</w:t>
            </w:r>
          </w:p>
          <w:p w14:paraId="01F138C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왜죠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E1C4D4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왜냐하면 _____________________________.</w:t>
            </w:r>
          </w:p>
          <w:p w14:paraId="30F36E2D" w14:textId="77777777" w:rsidR="006D135F" w:rsidRDefault="006D135F" w:rsidP="006D135F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5D67B02" w14:textId="6A8600F9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6102D45" w14:textId="77777777" w:rsidR="006D135F" w:rsidRDefault="006D135F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D09BF8A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114268F4" w14:textId="0EFBBCC8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음원 듣고 따라 말하기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EA1A0F6" w14:textId="21BFCE35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처음에는 음원</w:t>
            </w:r>
            <w:r w:rsidRPr="001E468F">
              <w:rPr>
                <w:sz w:val="19"/>
                <w:szCs w:val="19"/>
              </w:rPr>
              <w:t>:D-book Player</w:t>
            </w:r>
            <w:r w:rsidRPr="001E468F">
              <w:rPr>
                <w:rFonts w:hint="eastAsia"/>
                <w:sz w:val="19"/>
                <w:szCs w:val="19"/>
              </w:rPr>
              <w:t>활용을 들려주고</w:t>
            </w:r>
            <w:r w:rsidRPr="001E468F">
              <w:rPr>
                <w:sz w:val="19"/>
                <w:szCs w:val="19"/>
              </w:rPr>
              <w:t xml:space="preserve">, </w:t>
            </w:r>
            <w:r w:rsidRPr="001E468F">
              <w:rPr>
                <w:rFonts w:hint="eastAsia"/>
                <w:sz w:val="19"/>
                <w:szCs w:val="19"/>
              </w:rPr>
              <w:t>선생님이 한 문장씩 천천히 읽어줍니다</w:t>
            </w:r>
            <w:r w:rsidRPr="001E468F">
              <w:rPr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sz w:val="19"/>
                <w:szCs w:val="19"/>
              </w:rPr>
              <w:t>그리고 선생님을 따라 한 문장씩 따라 할 수 있게 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0FF46CC9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2EFE2473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66C929E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4E59E38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97B877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309BC7F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791382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5442E3E0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179E083" w14:textId="040867CF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 w:rsidRPr="00DB6EA2">
              <w:rPr>
                <w:rFonts w:hint="eastAsia"/>
                <w:b/>
                <w:bCs/>
                <w:sz w:val="19"/>
                <w:szCs w:val="19"/>
              </w:rPr>
              <w:t>5. 스토리 문제 풀이: 5분</w:t>
            </w:r>
          </w:p>
          <w:p w14:paraId="2DA944C8" w14:textId="57EE81EA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2-3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35FDF967" w14:textId="373E9D51" w:rsidR="006D135F" w:rsidRPr="00DB6EA2" w:rsidRDefault="006D135F" w:rsidP="006D135F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6D2B08BA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6FAACF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C9B6F9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4A7D6059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(p2-3)</w:t>
            </w:r>
          </w:p>
          <w:p w14:paraId="6B55AD3F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2DEED56A" w14:textId="77777777" w:rsidTr="006D135F">
        <w:tc>
          <w:tcPr>
            <w:tcW w:w="959" w:type="dxa"/>
            <w:shd w:val="clear" w:color="auto" w:fill="FFFFFF" w:themeFill="background1"/>
          </w:tcPr>
          <w:p w14:paraId="3DFCF680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2주차</w:t>
            </w:r>
          </w:p>
          <w:p w14:paraId="65AF34CA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0A2F142F" w14:textId="7DB46D35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366F9C7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088EC9C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0B46AAF0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229DB5EF" w14:textId="10CCEFF2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읽기: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17595F87" w14:textId="0BDBCE30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(처음에는 </w:t>
            </w:r>
            <w:r>
              <w:rPr>
                <w:rFonts w:hint="eastAsia"/>
                <w:sz w:val="19"/>
                <w:szCs w:val="19"/>
              </w:rPr>
              <w:t>음원을</w:t>
            </w:r>
            <w:r w:rsidRPr="0017014A">
              <w:rPr>
                <w:rFonts w:hint="eastAsia"/>
                <w:sz w:val="19"/>
                <w:szCs w:val="19"/>
              </w:rPr>
              <w:t xml:space="preserve"> 들려주고, 선생님이 한 문장씩 천천히 읽어줍니다. 그리고 선생님을 따라 한 문장씩 따라 할 수 있게 합니다. 이후 </w:t>
            </w:r>
            <w:r>
              <w:rPr>
                <w:rFonts w:hint="eastAsia"/>
                <w:sz w:val="19"/>
                <w:szCs w:val="19"/>
              </w:rPr>
              <w:t>음원을</w:t>
            </w:r>
            <w:r w:rsidRPr="0017014A">
              <w:rPr>
                <w:rFonts w:hint="eastAsia"/>
                <w:sz w:val="19"/>
                <w:szCs w:val="19"/>
              </w:rPr>
              <w:t xml:space="preserve"> 활용하여 듣고 따라 할 수 있게 지도합니다.)</w:t>
            </w:r>
          </w:p>
          <w:p w14:paraId="5AB27F6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0CCD951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5DC651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331E50B6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D0B228C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1F3912D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B940ACE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296F7F18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따라 하기가 끝난 뒤)</w:t>
            </w:r>
          </w:p>
          <w:p w14:paraId="2FF25D29" w14:textId="77777777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이번엔,</w:t>
            </w:r>
            <w:r>
              <w:rPr>
                <w:rFonts w:hint="eastAsia"/>
                <w:sz w:val="19"/>
                <w:szCs w:val="19"/>
              </w:rPr>
              <w:t xml:space="preserve"> 음원을</w:t>
            </w:r>
            <w:r w:rsidRPr="0017014A">
              <w:rPr>
                <w:rFonts w:hint="eastAsia"/>
                <w:sz w:val="19"/>
                <w:szCs w:val="19"/>
              </w:rPr>
              <w:t xml:space="preserve"> 들으며 따라 해봅시다.</w:t>
            </w:r>
          </w:p>
          <w:p w14:paraId="35B51724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8B7F0A8" w14:textId="14F459E6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5분</w:t>
            </w:r>
          </w:p>
          <w:p w14:paraId="039829FD" w14:textId="397BC9A9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4-5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D9A2FFC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F2FA346" w14:textId="3CF63B02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56B71BE" w14:textId="37B7C9E7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스토리를 다같이 읽어보고 선생님은 학생들에게 연습이 필요한 문장들을 반복하여 학습시킵니다</w:t>
            </w:r>
            <w:r w:rsidRPr="001E468F">
              <w:rPr>
                <w:sz w:val="19"/>
                <w:szCs w:val="19"/>
              </w:rPr>
              <w:t>.)</w:t>
            </w:r>
          </w:p>
        </w:tc>
        <w:tc>
          <w:tcPr>
            <w:tcW w:w="1621" w:type="dxa"/>
            <w:shd w:val="clear" w:color="auto" w:fill="FFFFFF" w:themeFill="background1"/>
          </w:tcPr>
          <w:p w14:paraId="3BEEDAB6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5549573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A32C9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03F3BB96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(p4-5)</w:t>
            </w:r>
          </w:p>
          <w:p w14:paraId="75F75E70" w14:textId="0BD4E13E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21228FAC" w14:textId="77777777" w:rsidTr="006D135F">
        <w:tc>
          <w:tcPr>
            <w:tcW w:w="959" w:type="dxa"/>
            <w:shd w:val="clear" w:color="auto" w:fill="FFFFFF" w:themeFill="background1"/>
          </w:tcPr>
          <w:p w14:paraId="75707932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3주차</w:t>
            </w:r>
          </w:p>
          <w:p w14:paraId="678CAAE6" w14:textId="09E9C044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5C44D1B9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296240F7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9630DE9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안녕, 여러분.</w:t>
            </w:r>
          </w:p>
          <w:p w14:paraId="281976BE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안녕하세요.</w:t>
            </w:r>
          </w:p>
          <w:p w14:paraId="73ED1B5B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오늘 날씨가 어떻죠?</w:t>
            </w:r>
          </w:p>
          <w:p w14:paraId="234D059B" w14:textId="4615D551" w:rsidR="00712BD9" w:rsidRPr="00F262C5" w:rsidRDefault="00712BD9" w:rsidP="00564D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좋아요. </w:t>
            </w:r>
            <w:r w:rsidR="00564D48">
              <w:rPr>
                <w:rFonts w:eastAsiaTheme="minorHAnsi" w:hint="eastAsia"/>
                <w:sz w:val="19"/>
                <w:szCs w:val="19"/>
              </w:rPr>
              <w:t xml:space="preserve"> 예.. 여러분 이 동물 이름은 </w:t>
            </w:r>
            <w:proofErr w:type="spellStart"/>
            <w:r w:rsidR="00564D48">
              <w:rPr>
                <w:rFonts w:eastAsiaTheme="minorHAnsi" w:hint="eastAsia"/>
                <w:sz w:val="19"/>
                <w:szCs w:val="19"/>
              </w:rPr>
              <w:t>뭘까요</w:t>
            </w:r>
            <w:proofErr w:type="spellEnd"/>
            <w:r w:rsidR="00564D48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78C2022A" w14:textId="074023BC" w:rsidR="006D135F" w:rsidRDefault="00564D48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lastRenderedPageBreak/>
              <w:t>S: 닭이요.. 암탉이요.. 수탉이요..</w:t>
            </w:r>
          </w:p>
          <w:p w14:paraId="34276665" w14:textId="7C436392" w:rsidR="00564D48" w:rsidRDefault="00564D48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 : 예.. 우리 지난 번에 fried chicken 배운 적이 있죠.. 기억나요? </w:t>
            </w:r>
            <w:r>
              <w:rPr>
                <w:sz w:val="19"/>
                <w:szCs w:val="19"/>
              </w:rPr>
              <w:t>F</w:t>
            </w:r>
            <w:r>
              <w:rPr>
                <w:rFonts w:hint="eastAsia"/>
                <w:sz w:val="19"/>
                <w:szCs w:val="19"/>
              </w:rPr>
              <w:t xml:space="preserve">riend chicken은 먹는 음식이고요.. 암탉은 </w:t>
            </w:r>
            <w:r>
              <w:rPr>
                <w:sz w:val="19"/>
                <w:szCs w:val="19"/>
              </w:rPr>
              <w:t>“</w:t>
            </w:r>
            <w:r>
              <w:rPr>
                <w:rFonts w:hint="eastAsia"/>
                <w:sz w:val="19"/>
                <w:szCs w:val="19"/>
              </w:rPr>
              <w:t>hen</w:t>
            </w:r>
            <w:r>
              <w:rPr>
                <w:sz w:val="19"/>
                <w:szCs w:val="19"/>
              </w:rPr>
              <w:t>”</w:t>
            </w:r>
            <w:r>
              <w:rPr>
                <w:rFonts w:hint="eastAsia"/>
                <w:sz w:val="19"/>
                <w:szCs w:val="19"/>
              </w:rPr>
              <w:t xml:space="preserve">, 수탉은 </w:t>
            </w:r>
            <w:r>
              <w:rPr>
                <w:sz w:val="19"/>
                <w:szCs w:val="19"/>
              </w:rPr>
              <w:t>“</w:t>
            </w:r>
            <w:r>
              <w:rPr>
                <w:rFonts w:hint="eastAsia"/>
                <w:sz w:val="19"/>
                <w:szCs w:val="19"/>
              </w:rPr>
              <w:t>rooster</w:t>
            </w:r>
            <w:r>
              <w:rPr>
                <w:sz w:val="19"/>
                <w:szCs w:val="19"/>
              </w:rPr>
              <w:t>”</w:t>
            </w:r>
            <w:r>
              <w:rPr>
                <w:rFonts w:hint="eastAsia"/>
                <w:sz w:val="19"/>
                <w:szCs w:val="19"/>
              </w:rPr>
              <w:t>라고 해요..</w:t>
            </w:r>
          </w:p>
          <w:p w14:paraId="4F2536EE" w14:textId="53D06B8C" w:rsidR="00564D48" w:rsidRDefault="009B63F3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14~15page에 암탉이 몇 마리 이죠?</w:t>
            </w:r>
          </w:p>
          <w:p w14:paraId="028EDD89" w14:textId="199E6552" w:rsidR="009B63F3" w:rsidRPr="00712BD9" w:rsidRDefault="009B63F3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 : Nine.. Ten!</w:t>
            </w:r>
          </w:p>
          <w:p w14:paraId="14510589" w14:textId="63BB28F3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>읽기: 15분</w:t>
            </w:r>
          </w:p>
          <w:p w14:paraId="034E1398" w14:textId="6A200809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>
              <w:rPr>
                <w:rFonts w:hint="eastAsia"/>
                <w:sz w:val="19"/>
                <w:szCs w:val="19"/>
              </w:rPr>
              <w:t xml:space="preserve">음원을 </w:t>
            </w:r>
            <w:r w:rsidRPr="0017014A">
              <w:rPr>
                <w:rFonts w:hint="eastAsia"/>
                <w:sz w:val="19"/>
                <w:szCs w:val="19"/>
              </w:rPr>
              <w:t>한번 들은 후에 각 학생들이 한 문장씩 돌아가며 읽어보도록 합니다.)</w:t>
            </w:r>
          </w:p>
          <w:p w14:paraId="655251E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 이야기를 함께 들어봅시다.</w:t>
            </w:r>
          </w:p>
          <w:p w14:paraId="221C36A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2F687BB5" w14:textId="1450A202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우리 돌아가면서 문장을 읽어봅시다. 준비됐나요?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시작해볼게요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712BD9">
              <w:rPr>
                <w:rFonts w:hint="eastAsia"/>
                <w:sz w:val="19"/>
                <w:szCs w:val="19"/>
              </w:rPr>
              <w:t xml:space="preserve"> </w:t>
            </w:r>
          </w:p>
          <w:p w14:paraId="7F046E5F" w14:textId="77777777" w:rsidR="006D135F" w:rsidRPr="0017014A" w:rsidRDefault="006D135F" w:rsidP="006D135F">
            <w:pPr>
              <w:rPr>
                <w:sz w:val="19"/>
                <w:szCs w:val="19"/>
              </w:rPr>
            </w:pPr>
          </w:p>
          <w:p w14:paraId="37B9F195" w14:textId="1F9A7A2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독해력 확인학습: </w:t>
            </w:r>
            <w:r>
              <w:rPr>
                <w:rFonts w:hint="eastAsia"/>
                <w:b/>
                <w:sz w:val="19"/>
                <w:szCs w:val="19"/>
              </w:rPr>
              <w:t>10분</w:t>
            </w:r>
          </w:p>
          <w:p w14:paraId="7E729CC4" w14:textId="77777777" w:rsidR="00CB1CB0" w:rsidRDefault="00CB1CB0" w:rsidP="00CB1CB0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(학생들이 이야기를 완전히 이해했는지 확인하기 위해서 역할 놀이에 사용할 그림을 보여주시고 대화를 떠올리게 해주세요.)</w:t>
            </w:r>
          </w:p>
          <w:p w14:paraId="163643DF" w14:textId="49A307D0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T: 아기공주의 이름이 무엇이었죠?</w:t>
            </w:r>
          </w:p>
          <w:p w14:paraId="691D6FEC" w14:textId="04A15869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에밀리요?</w:t>
            </w:r>
          </w:p>
          <w:p w14:paraId="13BBE5E8" w14:textId="63024485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T: 맞아요.. 그녀는 무엇을 하기 좋아하나요?</w:t>
            </w:r>
          </w:p>
          <w:p w14:paraId="7B2ABF3B" w14:textId="364C0AAB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누군가를 따라하기요..</w:t>
            </w:r>
          </w:p>
          <w:p w14:paraId="4EC00C80" w14:textId="7488A064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T: 이 페이지에서는 누구를 따라 했나요?</w:t>
            </w:r>
          </w:p>
          <w:p w14:paraId="574D73D8" w14:textId="0D9EC9D0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아빠요..</w:t>
            </w:r>
          </w:p>
          <w:p w14:paraId="5FFB275F" w14:textId="7E5BFDB9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T: 에밀리는 왜 바지를 입었을까요?</w:t>
            </w:r>
          </w:p>
          <w:p w14:paraId="64300C9E" w14:textId="6E9C0AFB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아빠의 바지가 멋져 </w:t>
            </w:r>
            <w:proofErr w:type="spellStart"/>
            <w:r>
              <w:rPr>
                <w:rFonts w:hint="eastAsia"/>
                <w:sz w:val="19"/>
                <w:szCs w:val="19"/>
              </w:rPr>
              <w:t>보여서요</w:t>
            </w:r>
            <w:proofErr w:type="spellEnd"/>
            <w:r>
              <w:rPr>
                <w:sz w:val="19"/>
                <w:szCs w:val="19"/>
              </w:rPr>
              <w:t>…</w:t>
            </w:r>
          </w:p>
          <w:p w14:paraId="7E5FB0FD" w14:textId="58C0D6F0" w:rsidR="009B63F3" w:rsidRPr="009B63F3" w:rsidRDefault="009B63F3" w:rsidP="009B63F3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(나머지도 위와 같이 질문하고 대답하게 합니다.)</w:t>
            </w:r>
          </w:p>
          <w:p w14:paraId="36C85103" w14:textId="77777777" w:rsidR="00712BD9" w:rsidRDefault="00712BD9" w:rsidP="00712BD9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잘했어요, 여러분! 오늘은 여기까지 입니다. 수업을 잘 들어줘서 고맙습니다. </w:t>
            </w:r>
          </w:p>
          <w:p w14:paraId="3DCF17BB" w14:textId="77777777" w:rsidR="00712BD9" w:rsidRPr="009B63F3" w:rsidRDefault="00712BD9" w:rsidP="00712BD9">
            <w:pPr>
              <w:rPr>
                <w:sz w:val="19"/>
                <w:szCs w:val="19"/>
              </w:rPr>
            </w:pPr>
          </w:p>
          <w:p w14:paraId="33342654" w14:textId="3DD8B61C" w:rsidR="006D135F" w:rsidRPr="00DB6EA2" w:rsidRDefault="006D135F" w:rsidP="00712BD9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4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72AF3F2D" w14:textId="031C7A8D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6-7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A811852" w14:textId="74A496AF" w:rsidR="006D135F" w:rsidRPr="00285D05" w:rsidRDefault="006D135F" w:rsidP="006D135F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1B071918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(p1-16)</w:t>
            </w:r>
          </w:p>
          <w:p w14:paraId="7A5A7EF0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7CC4B97D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</w:p>
          <w:p w14:paraId="220CFDCD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(p6-7)</w:t>
            </w:r>
          </w:p>
          <w:p w14:paraId="337B6D72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332EF874" w14:textId="77777777" w:rsidTr="006D135F">
        <w:tc>
          <w:tcPr>
            <w:tcW w:w="959" w:type="dxa"/>
            <w:shd w:val="clear" w:color="auto" w:fill="FFFFFF" w:themeFill="background1"/>
          </w:tcPr>
          <w:p w14:paraId="057E1D37" w14:textId="077CFF89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3주차</w:t>
            </w:r>
          </w:p>
          <w:p w14:paraId="4CD98503" w14:textId="7618710F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3F8DFC7" w14:textId="76962426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1E11E967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3033C9FE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4DD8EA3E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596EDFA6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D86BE59" w14:textId="77777777" w:rsidR="006D135F" w:rsidRDefault="006D135F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541040C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2A44FE2D" w14:textId="77777777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33D7D891" w14:textId="77777777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8-10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46E30FC1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0FE03CDA" w14:textId="417C2264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15분</w:t>
            </w:r>
          </w:p>
          <w:p w14:paraId="288B3397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합니다.)</w:t>
            </w:r>
          </w:p>
          <w:p w14:paraId="6D27067A" w14:textId="3784F7FC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494C6488" w14:textId="1DDF01C9" w:rsidR="006D135F" w:rsidRPr="001F0D05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</w:tc>
        <w:tc>
          <w:tcPr>
            <w:tcW w:w="1621" w:type="dxa"/>
            <w:shd w:val="clear" w:color="auto" w:fill="FFFFFF" w:themeFill="background1"/>
          </w:tcPr>
          <w:p w14:paraId="6599E99C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(p1-18)</w:t>
            </w:r>
          </w:p>
          <w:p w14:paraId="5CA3E953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173B0553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</w:p>
          <w:p w14:paraId="4E47F168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(p8-10)</w:t>
            </w:r>
          </w:p>
          <w:p w14:paraId="07A3D4FF" w14:textId="52140894" w:rsidR="006D135F" w:rsidRPr="00F36139" w:rsidRDefault="006D135F" w:rsidP="006D135F">
            <w:pPr>
              <w:rPr>
                <w:bCs/>
                <w:sz w:val="19"/>
                <w:szCs w:val="19"/>
              </w:rPr>
            </w:pPr>
          </w:p>
        </w:tc>
      </w:tr>
      <w:tr w:rsidR="006D135F" w:rsidRPr="0017014A" w14:paraId="387CE9CA" w14:textId="77777777" w:rsidTr="006D135F">
        <w:tc>
          <w:tcPr>
            <w:tcW w:w="959" w:type="dxa"/>
            <w:shd w:val="clear" w:color="auto" w:fill="FFFFFF" w:themeFill="background1"/>
          </w:tcPr>
          <w:p w14:paraId="0CB3AB88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77206E64" w14:textId="362C3246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3CAE607B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1152FF6A" w14:textId="77777777" w:rsidR="00712BD9" w:rsidRPr="00F262C5" w:rsidRDefault="00EA592B" w:rsidP="00712BD9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712BD9" w:rsidRPr="00F262C5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="00712BD9" w:rsidRPr="00F262C5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712BD9" w:rsidRPr="00F262C5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81D44D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안녕하세요, 여러분.</w:t>
            </w:r>
          </w:p>
          <w:p w14:paraId="55E618C9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안녕하세요, 선생님!</w:t>
            </w:r>
          </w:p>
          <w:p w14:paraId="7751B174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스토리북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수업에 오신 걸 환영해요! 오늘 기분이 어때요?</w:t>
            </w:r>
          </w:p>
          <w:p w14:paraId="1411B890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좋아요.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선생님은요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06E224E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나는 좋아요. 물어봐 주셔서 감사해요.</w:t>
            </w:r>
          </w:p>
          <w:p w14:paraId="2CADD143" w14:textId="6E5EC714" w:rsidR="00712BD9" w:rsidRPr="00F262C5" w:rsidRDefault="009B63F3" w:rsidP="00712BD9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952DB9">
              <w:rPr>
                <w:rFonts w:eastAsiaTheme="minorHAnsi" w:hint="eastAsia"/>
                <w:sz w:val="19"/>
                <w:szCs w:val="19"/>
              </w:rPr>
              <w:t>선생님을 봐주세요. 선생님이 오늘 멋진 모자를 쓰고 왔어요.</w:t>
            </w:r>
          </w:p>
          <w:p w14:paraId="2341C50B" w14:textId="145F0943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952DB9">
              <w:rPr>
                <w:rFonts w:eastAsiaTheme="minorHAnsi" w:hint="eastAsia"/>
                <w:sz w:val="19"/>
                <w:szCs w:val="19"/>
              </w:rPr>
              <w:t>예~~멋져요~</w:t>
            </w:r>
          </w:p>
          <w:p w14:paraId="2D30F856" w14:textId="3C2EBA88" w:rsidR="00712BD9" w:rsidRPr="00952DB9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952DB9">
              <w:rPr>
                <w:rFonts w:eastAsiaTheme="minorHAnsi" w:hint="eastAsia"/>
                <w:sz w:val="19"/>
                <w:szCs w:val="19"/>
              </w:rPr>
              <w:t xml:space="preserve">그런데, 우리는 </w:t>
            </w:r>
            <w:r w:rsidR="00952DB9">
              <w:rPr>
                <w:rFonts w:eastAsiaTheme="minorHAnsi"/>
                <w:sz w:val="19"/>
                <w:szCs w:val="19"/>
              </w:rPr>
              <w:t>“</w:t>
            </w:r>
            <w:r w:rsidR="00952DB9">
              <w:rPr>
                <w:rFonts w:eastAsiaTheme="minorHAnsi" w:hint="eastAsia"/>
                <w:sz w:val="19"/>
                <w:szCs w:val="19"/>
              </w:rPr>
              <w:t>모자를 쓴다.</w:t>
            </w:r>
            <w:r w:rsidR="00952DB9">
              <w:rPr>
                <w:rFonts w:eastAsiaTheme="minorHAnsi"/>
                <w:sz w:val="19"/>
                <w:szCs w:val="19"/>
              </w:rPr>
              <w:t>”</w:t>
            </w:r>
            <w:r w:rsidR="00952DB9">
              <w:rPr>
                <w:rFonts w:eastAsiaTheme="minorHAnsi" w:hint="eastAsia"/>
                <w:sz w:val="19"/>
                <w:szCs w:val="19"/>
              </w:rPr>
              <w:t xml:space="preserve"> 라고 하지만 영어로는 </w:t>
            </w:r>
            <w:r w:rsidR="00952DB9">
              <w:rPr>
                <w:rFonts w:eastAsiaTheme="minorHAnsi"/>
                <w:sz w:val="19"/>
                <w:szCs w:val="19"/>
              </w:rPr>
              <w:t>“</w:t>
            </w:r>
            <w:r w:rsidR="00952DB9">
              <w:rPr>
                <w:rFonts w:eastAsiaTheme="minorHAnsi" w:hint="eastAsia"/>
                <w:sz w:val="19"/>
                <w:szCs w:val="19"/>
              </w:rPr>
              <w:t>I wear a hat</w:t>
            </w:r>
            <w:r w:rsidR="00952DB9">
              <w:rPr>
                <w:rFonts w:eastAsiaTheme="minorHAnsi"/>
                <w:sz w:val="19"/>
                <w:szCs w:val="19"/>
              </w:rPr>
              <w:t>”</w:t>
            </w:r>
            <w:r w:rsidR="00952DB9">
              <w:rPr>
                <w:rFonts w:eastAsiaTheme="minorHAnsi" w:hint="eastAsia"/>
                <w:sz w:val="19"/>
                <w:szCs w:val="19"/>
              </w:rPr>
              <w:t xml:space="preserve">이라고 해요. </w:t>
            </w:r>
          </w:p>
          <w:p w14:paraId="4AB3BDB4" w14:textId="40D7D36F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="00952DB9">
              <w:rPr>
                <w:rFonts w:eastAsiaTheme="minorHAnsi" w:hint="eastAsia"/>
                <w:sz w:val="19"/>
                <w:szCs w:val="19"/>
              </w:rPr>
              <w:t>허리띠는요</w:t>
            </w:r>
            <w:proofErr w:type="spellEnd"/>
            <w:r w:rsidR="00952DB9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6C8180A6" w14:textId="0A2768A1" w:rsidR="00712BD9" w:rsidRPr="00952DB9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952DB9">
              <w:rPr>
                <w:rFonts w:eastAsiaTheme="minorHAnsi" w:hint="eastAsia"/>
                <w:sz w:val="19"/>
                <w:szCs w:val="19"/>
              </w:rPr>
              <w:t xml:space="preserve">허리띠도.. </w:t>
            </w:r>
            <w:r w:rsidR="00952DB9">
              <w:rPr>
                <w:rFonts w:eastAsiaTheme="minorHAnsi"/>
                <w:sz w:val="19"/>
                <w:szCs w:val="19"/>
              </w:rPr>
              <w:t>“</w:t>
            </w:r>
            <w:r w:rsidR="00952DB9">
              <w:rPr>
                <w:rFonts w:eastAsiaTheme="minorHAnsi" w:hint="eastAsia"/>
                <w:sz w:val="19"/>
                <w:szCs w:val="19"/>
              </w:rPr>
              <w:t>허리때를 메다</w:t>
            </w:r>
            <w:r w:rsidR="00952DB9">
              <w:rPr>
                <w:rFonts w:eastAsiaTheme="minorHAnsi"/>
                <w:sz w:val="19"/>
                <w:szCs w:val="19"/>
              </w:rPr>
              <w:t>”</w:t>
            </w:r>
            <w:proofErr w:type="spellStart"/>
            <w:r w:rsidR="00952DB9">
              <w:rPr>
                <w:rFonts w:eastAsiaTheme="minorHAnsi" w:hint="eastAsia"/>
                <w:sz w:val="19"/>
                <w:szCs w:val="19"/>
              </w:rPr>
              <w:t>라고</w:t>
            </w:r>
            <w:proofErr w:type="spellEnd"/>
            <w:r w:rsidR="00952DB9">
              <w:rPr>
                <w:rFonts w:eastAsiaTheme="minorHAnsi" w:hint="eastAsia"/>
                <w:sz w:val="19"/>
                <w:szCs w:val="19"/>
              </w:rPr>
              <w:t xml:space="preserve"> 말하지만 영어로는 </w:t>
            </w:r>
            <w:r w:rsidR="00952DB9">
              <w:rPr>
                <w:rFonts w:eastAsiaTheme="minorHAnsi"/>
                <w:sz w:val="19"/>
                <w:szCs w:val="19"/>
              </w:rPr>
              <w:t>“</w:t>
            </w:r>
            <w:r w:rsidR="00952DB9">
              <w:rPr>
                <w:rFonts w:eastAsiaTheme="minorHAnsi" w:hint="eastAsia"/>
                <w:sz w:val="19"/>
                <w:szCs w:val="19"/>
              </w:rPr>
              <w:t>I wear a belt</w:t>
            </w:r>
            <w:r w:rsidR="00952DB9">
              <w:rPr>
                <w:rFonts w:eastAsiaTheme="minorHAnsi"/>
                <w:sz w:val="19"/>
                <w:szCs w:val="19"/>
              </w:rPr>
              <w:t>”</w:t>
            </w:r>
            <w:r w:rsidR="00952DB9">
              <w:rPr>
                <w:rFonts w:eastAsiaTheme="minorHAnsi" w:hint="eastAsia"/>
                <w:sz w:val="19"/>
                <w:szCs w:val="19"/>
              </w:rPr>
              <w:t>라고 하죠</w:t>
            </w:r>
            <w:r w:rsidR="00952DB9">
              <w:rPr>
                <w:rFonts w:eastAsiaTheme="minorHAnsi"/>
                <w:sz w:val="19"/>
                <w:szCs w:val="19"/>
              </w:rPr>
              <w:t>…</w:t>
            </w:r>
          </w:p>
          <w:p w14:paraId="3F314D7A" w14:textId="196B575E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="00952DB9">
              <w:rPr>
                <w:rFonts w:eastAsiaTheme="minorHAnsi" w:hint="eastAsia"/>
                <w:sz w:val="19"/>
                <w:szCs w:val="19"/>
              </w:rPr>
              <w:t>신발은요</w:t>
            </w:r>
            <w:proofErr w:type="spellEnd"/>
            <w:r w:rsidR="00952DB9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61760DD2" w14:textId="48065EE6" w:rsidR="00712BD9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952DB9">
              <w:rPr>
                <w:rFonts w:eastAsiaTheme="minorHAnsi" w:hint="eastAsia"/>
                <w:sz w:val="19"/>
                <w:szCs w:val="19"/>
              </w:rPr>
              <w:t xml:space="preserve">신발도 마찬가지로 </w:t>
            </w:r>
            <w:r w:rsidR="00952DB9">
              <w:rPr>
                <w:rFonts w:eastAsiaTheme="minorHAnsi"/>
                <w:sz w:val="19"/>
                <w:szCs w:val="19"/>
              </w:rPr>
              <w:t>“</w:t>
            </w:r>
            <w:r w:rsidR="00952DB9">
              <w:rPr>
                <w:rFonts w:eastAsiaTheme="minorHAnsi" w:hint="eastAsia"/>
                <w:sz w:val="19"/>
                <w:szCs w:val="19"/>
              </w:rPr>
              <w:t>I wear shoes</w:t>
            </w:r>
            <w:r w:rsidR="00952DB9">
              <w:rPr>
                <w:rFonts w:eastAsiaTheme="minorHAnsi"/>
                <w:sz w:val="19"/>
                <w:szCs w:val="19"/>
              </w:rPr>
              <w:t>”</w:t>
            </w:r>
            <w:r w:rsidR="00952DB9">
              <w:rPr>
                <w:rFonts w:eastAsiaTheme="minorHAnsi" w:hint="eastAsia"/>
                <w:sz w:val="19"/>
                <w:szCs w:val="19"/>
              </w:rPr>
              <w:t xml:space="preserve">라고 해요.. </w:t>
            </w:r>
            <w:r w:rsidR="00614B53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952DB9">
              <w:rPr>
                <w:rFonts w:eastAsiaTheme="minorHAnsi" w:hint="eastAsia"/>
                <w:sz w:val="19"/>
                <w:szCs w:val="19"/>
              </w:rPr>
              <w:t xml:space="preserve"> </w:t>
            </w:r>
          </w:p>
          <w:p w14:paraId="08FD1C97" w14:textId="22D72E71" w:rsidR="00712BD9" w:rsidRPr="00F262C5" w:rsidRDefault="00952DB9" w:rsidP="00712BD9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 대부분 </w:t>
            </w:r>
            <w:r>
              <w:rPr>
                <w:rFonts w:eastAsiaTheme="minorHAnsi"/>
                <w:sz w:val="19"/>
                <w:szCs w:val="19"/>
              </w:rPr>
              <w:t>“</w:t>
            </w:r>
            <w:r>
              <w:rPr>
                <w:rFonts w:eastAsiaTheme="minorHAnsi" w:hint="eastAsia"/>
                <w:sz w:val="19"/>
                <w:szCs w:val="19"/>
              </w:rPr>
              <w:t>wear</w:t>
            </w:r>
            <w:r>
              <w:rPr>
                <w:rFonts w:eastAsiaTheme="minorHAnsi"/>
                <w:sz w:val="19"/>
                <w:szCs w:val="19"/>
              </w:rPr>
              <w:t>”</w:t>
            </w:r>
            <w:r>
              <w:rPr>
                <w:rFonts w:eastAsiaTheme="minorHAnsi" w:hint="eastAsia"/>
                <w:sz w:val="19"/>
                <w:szCs w:val="19"/>
              </w:rPr>
              <w:t>라는 동사를 쓰죠..</w:t>
            </w:r>
            <w:r w:rsidR="00614B53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614B53">
              <w:rPr>
                <w:rFonts w:eastAsiaTheme="minorHAnsi"/>
                <w:sz w:val="19"/>
                <w:szCs w:val="19"/>
              </w:rPr>
              <w:t>“</w:t>
            </w:r>
            <w:r w:rsidR="00614B53">
              <w:rPr>
                <w:rFonts w:eastAsiaTheme="minorHAnsi" w:hint="eastAsia"/>
                <w:sz w:val="19"/>
                <w:szCs w:val="19"/>
              </w:rPr>
              <w:t>I wear socks. I wear a necklace. I wear a cap.</w:t>
            </w:r>
            <w:r w:rsidR="007C2AD1">
              <w:rPr>
                <w:rFonts w:eastAsiaTheme="minorHAnsi" w:hint="eastAsia"/>
                <w:sz w:val="19"/>
                <w:szCs w:val="19"/>
              </w:rPr>
              <w:t xml:space="preserve"> 영어가 더 쉽죠??</w:t>
            </w:r>
          </w:p>
          <w:p w14:paraId="453D1076" w14:textId="341D669D" w:rsidR="00712BD9" w:rsidRPr="00F262C5" w:rsidRDefault="00614B53" w:rsidP="00712BD9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 </w:t>
            </w:r>
          </w:p>
          <w:p w14:paraId="61F9C1A5" w14:textId="463A329B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E3837CC" w14:textId="77777777" w:rsidR="006D135F" w:rsidRDefault="006D135F" w:rsidP="006D135F">
            <w:pPr>
              <w:rPr>
                <w:b/>
                <w:bCs/>
                <w:sz w:val="19"/>
                <w:szCs w:val="19"/>
              </w:rPr>
            </w:pPr>
          </w:p>
          <w:p w14:paraId="6E45D209" w14:textId="4586C4C9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079782F5" w14:textId="53CC34CB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12-13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5D5DB06B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43F437E0" w14:textId="50C9DEF5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. Chant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: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0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0B106937" w14:textId="11F8DC25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(워크북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14페이지의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챈트를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듣고 따라 합니다.)</w:t>
            </w:r>
          </w:p>
          <w:p w14:paraId="207E9734" w14:textId="77777777" w:rsidR="006D135F" w:rsidRPr="001F0D05" w:rsidRDefault="006D135F" w:rsidP="006D135F">
            <w:pPr>
              <w:rPr>
                <w:b/>
                <w:sz w:val="19"/>
                <w:szCs w:val="19"/>
              </w:rPr>
            </w:pPr>
          </w:p>
          <w:p w14:paraId="1C8AD8EF" w14:textId="1D332572" w:rsidR="00712BD9" w:rsidRPr="00F262C5" w:rsidRDefault="006D135F" w:rsidP="00712BD9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.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</w:t>
            </w:r>
            <w:r w:rsidR="00712BD9" w:rsidRPr="00F262C5">
              <w:rPr>
                <w:rFonts w:eastAsiaTheme="minorHAnsi" w:hint="eastAsia"/>
                <w:b/>
                <w:sz w:val="19"/>
                <w:szCs w:val="19"/>
              </w:rPr>
              <w:t xml:space="preserve">★ </w:t>
            </w:r>
            <w:r w:rsidR="00614B53">
              <w:rPr>
                <w:rFonts w:eastAsiaTheme="minorHAnsi" w:hint="eastAsia"/>
                <w:b/>
                <w:sz w:val="19"/>
                <w:szCs w:val="19"/>
              </w:rPr>
              <w:t>Bingo</w:t>
            </w:r>
            <w:r w:rsidR="00712BD9" w:rsidRPr="00F262C5">
              <w:rPr>
                <w:rFonts w:eastAsiaTheme="minorHAnsi" w:hint="eastAsia"/>
                <w:b/>
                <w:sz w:val="19"/>
                <w:szCs w:val="19"/>
              </w:rPr>
              <w:t xml:space="preserve"> game </w:t>
            </w:r>
            <w:r w:rsidR="00712BD9" w:rsidRPr="00F262C5">
              <w:rPr>
                <w:b/>
                <w:sz w:val="19"/>
                <w:szCs w:val="19"/>
              </w:rPr>
              <w:t>–</w:t>
            </w:r>
            <w:r w:rsidR="00712BD9" w:rsidRPr="00F262C5">
              <w:rPr>
                <w:rFonts w:hint="eastAsia"/>
                <w:b/>
                <w:sz w:val="19"/>
                <w:szCs w:val="19"/>
              </w:rPr>
              <w:t>10분</w:t>
            </w:r>
          </w:p>
          <w:p w14:paraId="79A19360" w14:textId="7176C617" w:rsidR="00614B53" w:rsidRPr="00CC1978" w:rsidRDefault="00614B53" w:rsidP="00614B53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</w:t>
            </w:r>
            <w:r w:rsidRPr="00CC1978">
              <w:rPr>
                <w:rFonts w:eastAsiaTheme="minorHAnsi" w:hint="eastAsia"/>
              </w:rPr>
              <w:t>.</w:t>
            </w:r>
            <w:r>
              <w:rPr>
                <w:rFonts w:eastAsiaTheme="minorHAnsi" w:hint="eastAsia"/>
              </w:rPr>
              <w:t xml:space="preserve"> 단모음 단어카드를 준비합니다. </w:t>
            </w:r>
          </w:p>
          <w:p w14:paraId="469FD41E" w14:textId="749A626E" w:rsidR="00614B53" w:rsidRPr="00CC1978" w:rsidRDefault="00614B53" w:rsidP="00614B53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>
              <w:rPr>
                <w:rFonts w:eastAsiaTheme="minorHAnsi" w:hint="eastAsia"/>
              </w:rPr>
              <w:t>9개의 단어를 골라 3*3로 그림이 아닌 단어가 보이게 배열하게 합니다.(4*4 or 5*5가능)</w:t>
            </w:r>
          </w:p>
          <w:p w14:paraId="7C9961AE" w14:textId="77777777" w:rsidR="00614B53" w:rsidRPr="00CC1978" w:rsidRDefault="00614B53" w:rsidP="00614B53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 w:hint="eastAsia"/>
              </w:rPr>
              <w:t>학생들은 한 명씩 돌아가면서 음가와 단어를 읽습니다.</w:t>
            </w:r>
          </w:p>
          <w:p w14:paraId="7C478186" w14:textId="234547CC" w:rsidR="006D135F" w:rsidRPr="00712BD9" w:rsidRDefault="00614B53" w:rsidP="00614B53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CC1978">
              <w:rPr>
                <w:rFonts w:eastAsiaTheme="minorHAnsi" w:hint="eastAsia"/>
              </w:rPr>
              <w:lastRenderedPageBreak/>
              <w:t xml:space="preserve">4. </w:t>
            </w:r>
            <w:r>
              <w:rPr>
                <w:rFonts w:eastAsiaTheme="minorHAnsi" w:hint="eastAsia"/>
              </w:rPr>
              <w:t xml:space="preserve">그 단어를 갖고 있는 학생들은 카드를 그림으로 뒤집습니다. 가로, 세로 ,대각선으로 1~3줄 먼저 맞춘 학생은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Bingo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>를 외칩니다. (시간과 학생들의 수준에 따라 카드 수를 조절합니다. 단어 쓰기가 필요한 경우 카드 대신 단어를 쓰고 게임을 해도 좋습니다.)</w:t>
            </w:r>
          </w:p>
        </w:tc>
        <w:tc>
          <w:tcPr>
            <w:tcW w:w="1621" w:type="dxa"/>
            <w:shd w:val="clear" w:color="auto" w:fill="FFFFFF" w:themeFill="background1"/>
          </w:tcPr>
          <w:p w14:paraId="63C168B5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1F0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bCs/>
                <w:sz w:val="19"/>
                <w:szCs w:val="19"/>
              </w:rPr>
              <w:t>(p1-16)</w:t>
            </w:r>
          </w:p>
          <w:p w14:paraId="0DDAC98A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r w:rsidRPr="001F0D05">
              <w:rPr>
                <w:bCs/>
                <w:sz w:val="19"/>
                <w:szCs w:val="19"/>
              </w:rPr>
              <w:t>D-book Player</w:t>
            </w:r>
          </w:p>
          <w:p w14:paraId="1D72682F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</w:p>
          <w:p w14:paraId="49139DA1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r w:rsidRPr="001F0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bCs/>
                <w:sz w:val="19"/>
                <w:szCs w:val="19"/>
              </w:rPr>
              <w:t>(p12-14)</w:t>
            </w:r>
          </w:p>
          <w:p w14:paraId="1092F911" w14:textId="47C88CD6" w:rsidR="006D135F" w:rsidRPr="001F0D05" w:rsidRDefault="00614B53" w:rsidP="006D135F">
            <w:pPr>
              <w:rPr>
                <w:bCs/>
                <w:sz w:val="19"/>
                <w:szCs w:val="19"/>
              </w:rPr>
            </w:pPr>
            <w:r>
              <w:rPr>
                <w:rFonts w:hint="eastAsia"/>
                <w:bCs/>
                <w:sz w:val="19"/>
                <w:szCs w:val="19"/>
              </w:rPr>
              <w:t>단모음 단어 카드</w:t>
            </w:r>
          </w:p>
          <w:p w14:paraId="3D77D040" w14:textId="77777777" w:rsidR="006D135F" w:rsidRPr="00F36139" w:rsidRDefault="006D135F" w:rsidP="006D135F">
            <w:pPr>
              <w:rPr>
                <w:bCs/>
                <w:sz w:val="19"/>
                <w:szCs w:val="19"/>
              </w:rPr>
            </w:pPr>
          </w:p>
        </w:tc>
      </w:tr>
      <w:tr w:rsidR="006D135F" w:rsidRPr="0017014A" w14:paraId="2305A0F5" w14:textId="77777777" w:rsidTr="006D135F">
        <w:tc>
          <w:tcPr>
            <w:tcW w:w="959" w:type="dxa"/>
            <w:shd w:val="clear" w:color="auto" w:fill="FFFFFF" w:themeFill="background1"/>
          </w:tcPr>
          <w:p w14:paraId="24424B7A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5504994C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FA86375" w14:textId="786B11BC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6C4EF8DE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CAE50CA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53AB8D62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3B24685F" w14:textId="14D0074E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2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요약하기: 5분</w:t>
            </w:r>
          </w:p>
          <w:p w14:paraId="7EC4C8B1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줄거리를 확인하고 주제에 관해서 이야기합니다.</w:t>
            </w:r>
          </w:p>
          <w:p w14:paraId="5A42420B" w14:textId="77777777" w:rsidR="00614B53" w:rsidRPr="00F262C5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그림을 보세요. 무엇이 보이죠?</w:t>
            </w:r>
          </w:p>
          <w:p w14:paraId="3AEC8EBE" w14:textId="77777777" w:rsidR="00614B53" w:rsidRPr="00F262C5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>
              <w:rPr>
                <w:rFonts w:eastAsiaTheme="minorHAnsi" w:hint="eastAsia"/>
                <w:sz w:val="19"/>
                <w:szCs w:val="19"/>
              </w:rPr>
              <w:t xml:space="preserve">왕자님과 </w:t>
            </w:r>
            <w:proofErr w:type="spellStart"/>
            <w:r>
              <w:rPr>
                <w:rFonts w:eastAsiaTheme="minorHAnsi" w:hint="eastAsia"/>
                <w:sz w:val="19"/>
                <w:szCs w:val="19"/>
              </w:rPr>
              <w:t>공주님이요</w:t>
            </w:r>
            <w:proofErr w:type="spellEnd"/>
            <w:r>
              <w:rPr>
                <w:rFonts w:eastAsiaTheme="minorHAnsi" w:hint="eastAsia"/>
                <w:sz w:val="19"/>
                <w:szCs w:val="19"/>
              </w:rPr>
              <w:t>..</w:t>
            </w:r>
          </w:p>
          <w:p w14:paraId="202CD456" w14:textId="77777777" w:rsidR="00614B53" w:rsidRPr="00F262C5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</w:t>
            </w:r>
            <w:r>
              <w:rPr>
                <w:rFonts w:eastAsiaTheme="minorHAnsi" w:hint="eastAsia"/>
                <w:sz w:val="19"/>
                <w:szCs w:val="19"/>
              </w:rPr>
              <w:t xml:space="preserve">그러면, 이 아이는 </w:t>
            </w:r>
            <w:proofErr w:type="spellStart"/>
            <w:r>
              <w:rPr>
                <w:rFonts w:eastAsiaTheme="minorHAnsi" w:hint="eastAsia"/>
                <w:sz w:val="19"/>
                <w:szCs w:val="19"/>
              </w:rPr>
              <w:t>누구죠</w:t>
            </w:r>
            <w:proofErr w:type="spellEnd"/>
            <w:r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72DA9B64" w14:textId="77777777" w:rsidR="00614B53" w:rsidRPr="00F262C5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>
              <w:rPr>
                <w:rFonts w:eastAsiaTheme="minorHAnsi" w:hint="eastAsia"/>
                <w:sz w:val="19"/>
                <w:szCs w:val="19"/>
              </w:rPr>
              <w:t>왕자님과 공주님의 아기 같아요~</w:t>
            </w:r>
          </w:p>
          <w:p w14:paraId="4788355A" w14:textId="77777777" w:rsidR="00614B53" w:rsidRPr="00F262C5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>
              <w:rPr>
                <w:rFonts w:eastAsiaTheme="minorHAnsi" w:hint="eastAsia"/>
                <w:sz w:val="19"/>
                <w:szCs w:val="19"/>
              </w:rPr>
              <w:t>그런 것 같죠? 이 아기공주는 누구를 따라하는 것 가죠?</w:t>
            </w:r>
          </w:p>
          <w:p w14:paraId="4F73986F" w14:textId="77777777" w:rsidR="00614B53" w:rsidRPr="00F262C5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>
              <w:rPr>
                <w:rFonts w:eastAsiaTheme="minorHAnsi" w:hint="eastAsia"/>
                <w:sz w:val="19"/>
                <w:szCs w:val="19"/>
              </w:rPr>
              <w:t>아빠요..</w:t>
            </w:r>
          </w:p>
          <w:p w14:paraId="20ABB2E4" w14:textId="77777777" w:rsidR="00614B53" w:rsidRPr="00C623D8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>
              <w:rPr>
                <w:rFonts w:eastAsiaTheme="minorHAnsi" w:hint="eastAsia"/>
                <w:sz w:val="19"/>
                <w:szCs w:val="19"/>
              </w:rPr>
              <w:t>그렇죠.. 아빠의 행동을 따라 하는 것 같죠</w:t>
            </w:r>
            <w:r>
              <w:rPr>
                <w:rFonts w:eastAsiaTheme="minorHAnsi"/>
                <w:sz w:val="19"/>
                <w:szCs w:val="19"/>
              </w:rPr>
              <w:t>…</w:t>
            </w:r>
          </w:p>
          <w:p w14:paraId="75FAA320" w14:textId="77777777" w:rsidR="00614B53" w:rsidRPr="00F262C5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>
              <w:rPr>
                <w:rFonts w:eastAsiaTheme="minorHAnsi" w:hint="eastAsia"/>
                <w:sz w:val="19"/>
                <w:szCs w:val="19"/>
              </w:rPr>
              <w:t>예~~</w:t>
            </w:r>
          </w:p>
          <w:p w14:paraId="2B50FBB6" w14:textId="71E53C3B" w:rsidR="00614B53" w:rsidRPr="00F262C5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>
              <w:rPr>
                <w:rFonts w:eastAsiaTheme="minorHAnsi" w:hint="eastAsia"/>
                <w:sz w:val="19"/>
                <w:szCs w:val="19"/>
              </w:rPr>
              <w:t xml:space="preserve">아빠가 바지를 입고 있네요.. 바지가 </w:t>
            </w:r>
            <w:r w:rsidR="00961971">
              <w:rPr>
                <w:rFonts w:eastAsiaTheme="minorHAnsi" w:hint="eastAsia"/>
                <w:sz w:val="19"/>
                <w:szCs w:val="19"/>
              </w:rPr>
              <w:t>멋</w:t>
            </w:r>
            <w:r>
              <w:rPr>
                <w:rFonts w:eastAsiaTheme="minorHAnsi" w:hint="eastAsia"/>
                <w:sz w:val="19"/>
                <w:szCs w:val="19"/>
              </w:rPr>
              <w:t>져 보이나요?</w:t>
            </w:r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5CD53CF9" w14:textId="77777777" w:rsidR="00614B53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>
              <w:rPr>
                <w:rFonts w:eastAsiaTheme="minorHAnsi" w:hint="eastAsia"/>
                <w:sz w:val="19"/>
                <w:szCs w:val="19"/>
              </w:rPr>
              <w:t>예, 멋져요..</w:t>
            </w:r>
          </w:p>
          <w:p w14:paraId="7B90FDB6" w14:textId="77777777" w:rsidR="00614B53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 : 아기도 멋진 바지를 입었어요.. 누구를 따라한 거죠?</w:t>
            </w:r>
          </w:p>
          <w:p w14:paraId="0462267B" w14:textId="77777777" w:rsidR="00614B53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 : 아빠요~</w:t>
            </w:r>
          </w:p>
          <w:p w14:paraId="446AFDCC" w14:textId="77777777" w:rsidR="00614B53" w:rsidRPr="00F262C5" w:rsidRDefault="00614B53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나머지도 이와 같이 진행합니다.</w:t>
            </w:r>
          </w:p>
          <w:p w14:paraId="6838D9AB" w14:textId="77777777" w:rsidR="001706A7" w:rsidRPr="00614B53" w:rsidRDefault="001706A7" w:rsidP="001706A7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48FF7D50" w14:textId="3C498C4E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10분</w:t>
            </w:r>
          </w:p>
          <w:p w14:paraId="0C7746B9" w14:textId="0ED7C43E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지난번과는 다른 역할을 배정하도록 합니다.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56E0E6D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2D57EBDD" w14:textId="77777777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  <w:p w14:paraId="22EAB184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20A8EC52" w14:textId="18896004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암송하기: 10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1DD09E25" w14:textId="77777777" w:rsidR="006D135F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(책을 보지 않고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문장을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외워본 뒤 수업을 끝냅니다.)</w:t>
            </w:r>
          </w:p>
          <w:p w14:paraId="7867BB28" w14:textId="77777777" w:rsidR="006D135F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7B5F88EB" w14:textId="35A09EA1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 xml:space="preserve">5. </w:t>
            </w:r>
            <w:r w:rsidRPr="001F0D05">
              <w:rPr>
                <w:rFonts w:ascii="맑은 고딕" w:eastAsia="맑은 고딕" w:hAnsi="맑은 고딕"/>
                <w:b/>
                <w:bCs/>
                <w:sz w:val="19"/>
                <w:szCs w:val="19"/>
              </w:rPr>
              <w:t xml:space="preserve">My Book Report </w:t>
            </w: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>완성하기: 10분</w:t>
            </w:r>
          </w:p>
          <w:p w14:paraId="1B14A725" w14:textId="60B2A2FE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(워크북 16페이지에 </w:t>
            </w:r>
            <w:r w:rsidR="00614B53">
              <w:rPr>
                <w:rFonts w:hint="eastAsia"/>
                <w:sz w:val="19"/>
                <w:szCs w:val="19"/>
              </w:rPr>
              <w:t>따라하고 싶은 등장인물을 그려보세요. 등장인물의</w:t>
            </w:r>
            <w:r w:rsidRPr="0017014A">
              <w:rPr>
                <w:rFonts w:hint="eastAsia"/>
                <w:sz w:val="19"/>
                <w:szCs w:val="19"/>
              </w:rPr>
              <w:t xml:space="preserve"> 이름을 밑에 쓰고 간단히 발표해 보도록 합니다.)</w:t>
            </w:r>
          </w:p>
          <w:p w14:paraId="025CEF0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워크북 16페이지를 볼까요? 페이지에 빈 칸이 그려진 것이 보</w:t>
            </w:r>
            <w:r w:rsidRPr="0017014A">
              <w:rPr>
                <w:rFonts w:hint="eastAsia"/>
                <w:sz w:val="19"/>
                <w:szCs w:val="19"/>
              </w:rPr>
              <w:lastRenderedPageBreak/>
              <w:t>이나요?</w:t>
            </w:r>
          </w:p>
          <w:p w14:paraId="424A254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39C8D72C" w14:textId="77777777" w:rsidR="00614B53" w:rsidRDefault="00614B53" w:rsidP="006D135F">
            <w:pPr>
              <w:rPr>
                <w:sz w:val="19"/>
                <w:szCs w:val="19"/>
              </w:rPr>
            </w:pPr>
          </w:p>
          <w:p w14:paraId="29B3C9FC" w14:textId="78824CCA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(학생들이 다 그리고 난 뒤)</w:t>
            </w:r>
          </w:p>
          <w:p w14:paraId="715881F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다 됐나요?</w:t>
            </w:r>
          </w:p>
          <w:p w14:paraId="6B7DD9A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56130905" w14:textId="4CF1E8C2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여러분 각각 나와서 무엇을 그렸는지, </w:t>
            </w:r>
            <w:r w:rsidR="00614B53">
              <w:rPr>
                <w:rFonts w:hint="eastAsia"/>
                <w:sz w:val="19"/>
                <w:szCs w:val="19"/>
              </w:rPr>
              <w:t>왜 그 등장인물을 따라하고</w:t>
            </w:r>
            <w:r w:rsidR="00961971">
              <w:rPr>
                <w:rFonts w:hint="eastAsia"/>
                <w:sz w:val="19"/>
                <w:szCs w:val="19"/>
              </w:rPr>
              <w:t xml:space="preserve"> </w:t>
            </w:r>
            <w:proofErr w:type="spellStart"/>
            <w:r w:rsidR="00961971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="00961971">
              <w:rPr>
                <w:rFonts w:hint="eastAsia"/>
                <w:sz w:val="19"/>
                <w:szCs w:val="19"/>
              </w:rPr>
              <w:t xml:space="preserve">, 혹은 어떤 것을 따라하고 </w:t>
            </w:r>
            <w:proofErr w:type="spellStart"/>
            <w:r w:rsidR="00961971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="00961971">
              <w:rPr>
                <w:rFonts w:hint="eastAsia"/>
                <w:sz w:val="19"/>
                <w:szCs w:val="19"/>
              </w:rPr>
              <w:t xml:space="preserve"> 말해보세요~</w:t>
            </w:r>
          </w:p>
          <w:p w14:paraId="5A2EE959" w14:textId="75EB712F" w:rsidR="006D135F" w:rsidRPr="001F0D05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50C6DEB4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(p1-16)</w:t>
            </w:r>
          </w:p>
          <w:p w14:paraId="785A7D6C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D-book Player</w:t>
            </w:r>
          </w:p>
          <w:p w14:paraId="428A96DD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</w:p>
          <w:p w14:paraId="59CA7539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(p15-16)</w:t>
            </w:r>
          </w:p>
          <w:p w14:paraId="12496D56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25F42A40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</w:tbl>
    <w:p w14:paraId="0CCE42ED" w14:textId="77777777" w:rsidR="00A25029" w:rsidRPr="0017014A" w:rsidRDefault="00A25029"/>
    <w:p w14:paraId="5FEA33F8" w14:textId="77777777" w:rsidR="00A25029" w:rsidRPr="0017014A" w:rsidRDefault="00A25029"/>
    <w:p w14:paraId="36D8A1F0" w14:textId="77777777" w:rsidR="007B7E69" w:rsidRPr="0017014A" w:rsidRDefault="007B7E69"/>
    <w:p w14:paraId="2FC93CCB" w14:textId="77777777" w:rsidR="007B7E69" w:rsidRPr="0017014A" w:rsidRDefault="007B7E69"/>
    <w:p w14:paraId="562E11F5" w14:textId="77777777" w:rsidR="007B7E69" w:rsidRDefault="007B7E69"/>
    <w:p w14:paraId="58B43F9A" w14:textId="77777777" w:rsidR="00B008BE" w:rsidRDefault="00B008BE"/>
    <w:p w14:paraId="08627EAF" w14:textId="77777777" w:rsidR="00B008BE" w:rsidRDefault="00B008BE"/>
    <w:p w14:paraId="0C37BCDB" w14:textId="77777777" w:rsidR="00B008BE" w:rsidRDefault="00B008BE"/>
    <w:p w14:paraId="40B5977B" w14:textId="77777777" w:rsidR="00B008BE" w:rsidRDefault="00B008BE"/>
    <w:p w14:paraId="2261FBAC" w14:textId="77777777" w:rsidR="00B008BE" w:rsidRDefault="00B008BE"/>
    <w:p w14:paraId="4D9B4D33" w14:textId="77777777" w:rsidR="00961971" w:rsidRDefault="00961971"/>
    <w:p w14:paraId="06AA1B95" w14:textId="77777777" w:rsidR="00961971" w:rsidRDefault="00961971"/>
    <w:p w14:paraId="203D8BCB" w14:textId="77777777" w:rsidR="00961971" w:rsidRDefault="00961971"/>
    <w:p w14:paraId="581F21CA" w14:textId="77777777" w:rsidR="00961971" w:rsidRDefault="00961971"/>
    <w:p w14:paraId="2AB48D8E" w14:textId="77777777" w:rsidR="00961971" w:rsidRDefault="00961971"/>
    <w:p w14:paraId="0A28C89B" w14:textId="77777777" w:rsidR="00961971" w:rsidRDefault="00961971"/>
    <w:p w14:paraId="1BD37D85" w14:textId="77777777" w:rsidR="00961971" w:rsidRDefault="00961971"/>
    <w:p w14:paraId="0E951029" w14:textId="77777777" w:rsidR="00961971" w:rsidRDefault="00961971"/>
    <w:p w14:paraId="2EA9017E" w14:textId="77777777" w:rsidR="00961971" w:rsidRDefault="00961971"/>
    <w:p w14:paraId="51B6DDE6" w14:textId="77777777" w:rsidR="00961971" w:rsidRDefault="00961971"/>
    <w:p w14:paraId="0DBE69FD" w14:textId="77777777" w:rsidR="00961971" w:rsidRDefault="00961971"/>
    <w:p w14:paraId="34D221A3" w14:textId="77777777" w:rsidR="00961971" w:rsidRDefault="00961971"/>
    <w:p w14:paraId="3A6B5F89" w14:textId="77777777" w:rsidR="00961971" w:rsidRDefault="00961971"/>
    <w:p w14:paraId="6CFE9EA8" w14:textId="77777777" w:rsidR="00961971" w:rsidRDefault="00961971"/>
    <w:p w14:paraId="4BC5AFDA" w14:textId="77777777" w:rsidR="00B008BE" w:rsidRDefault="00B008BE"/>
    <w:p w14:paraId="4FC52620" w14:textId="77777777" w:rsidR="00B77A2B" w:rsidRPr="00B50186" w:rsidRDefault="00B50186" w:rsidP="00B77A2B">
      <w:r>
        <w:rPr>
          <w:rFonts w:hint="eastAsia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43"/>
        <w:gridCol w:w="1912"/>
        <w:gridCol w:w="4553"/>
      </w:tblGrid>
      <w:tr w:rsidR="00B77A2B" w:rsidRPr="00D5280E" w14:paraId="37A77B6A" w14:textId="77777777" w:rsidTr="00B074DD">
        <w:trPr>
          <w:trHeight w:val="1259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595475DC" w14:textId="77777777" w:rsidR="00B77A2B" w:rsidRPr="00D5280E" w:rsidRDefault="00B77A2B" w:rsidP="00B074DD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D5280E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Title</w:t>
            </w:r>
          </w:p>
        </w:tc>
        <w:tc>
          <w:tcPr>
            <w:tcW w:w="7667" w:type="dxa"/>
            <w:gridSpan w:val="2"/>
            <w:shd w:val="clear" w:color="auto" w:fill="D9D9D9" w:themeFill="background1" w:themeFillShade="D9"/>
            <w:vAlign w:val="center"/>
          </w:tcPr>
          <w:p w14:paraId="183A69C4" w14:textId="77777777" w:rsidR="00B77A2B" w:rsidRPr="00D5280E" w:rsidRDefault="00B77A2B" w:rsidP="00B074DD">
            <w:pPr>
              <w:pStyle w:val="a7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color w:val="auto"/>
                <w:sz w:val="28"/>
                <w:szCs w:val="28"/>
              </w:rPr>
            </w:pPr>
            <w:r w:rsidRPr="00D5280E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 xml:space="preserve">Phonics Story 4 </w:t>
            </w:r>
            <w:r w:rsidRPr="00D5280E">
              <w:rPr>
                <w:rFonts w:ascii="맑은 고딕" w:eastAsia="맑은 고딕" w:hAnsi="맑은 고딕" w:hint="eastAsia"/>
                <w:sz w:val="28"/>
                <w:szCs w:val="28"/>
                <w:shd w:val="pct15" w:color="auto" w:fill="FFFFFF"/>
              </w:rPr>
              <w:t xml:space="preserve">- </w:t>
            </w:r>
            <w:r w:rsidRPr="00D5280E">
              <w:rPr>
                <w:rFonts w:asciiTheme="minorEastAsia" w:eastAsiaTheme="minorEastAsia" w:hAnsiTheme="minorEastAsia"/>
                <w:b/>
                <w:color w:val="auto"/>
                <w:sz w:val="28"/>
                <w:szCs w:val="28"/>
              </w:rPr>
              <w:t>The Little Princess Emily</w:t>
            </w:r>
          </w:p>
          <w:p w14:paraId="13F84CD0" w14:textId="77777777" w:rsidR="00B77A2B" w:rsidRPr="00D5280E" w:rsidRDefault="00B77A2B" w:rsidP="00B074DD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D5280E">
              <w:rPr>
                <w:rFonts w:asciiTheme="minorEastAsia" w:hAnsiTheme="minorEastAsia" w:hint="eastAsia"/>
                <w:b/>
                <w:sz w:val="28"/>
                <w:szCs w:val="28"/>
              </w:rPr>
              <w:t>아기공주 에밀리</w:t>
            </w:r>
          </w:p>
        </w:tc>
      </w:tr>
      <w:tr w:rsidR="00B77A2B" w:rsidRPr="00D5280E" w14:paraId="364E03CF" w14:textId="77777777" w:rsidTr="00B074DD">
        <w:trPr>
          <w:trHeight w:val="603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2F365FA9" w14:textId="77777777" w:rsidR="00B77A2B" w:rsidRPr="00D5280E" w:rsidRDefault="00B77A2B" w:rsidP="00B074DD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D5280E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lastRenderedPageBreak/>
              <w:t>Phonics</w:t>
            </w:r>
          </w:p>
        </w:tc>
        <w:tc>
          <w:tcPr>
            <w:tcW w:w="7667" w:type="dxa"/>
            <w:gridSpan w:val="2"/>
            <w:shd w:val="clear" w:color="auto" w:fill="D9D9D9" w:themeFill="background1" w:themeFillShade="D9"/>
            <w:vAlign w:val="center"/>
          </w:tcPr>
          <w:p w14:paraId="54009B2E" w14:textId="77777777" w:rsidR="00B77A2B" w:rsidRPr="00D5280E" w:rsidRDefault="00B77A2B" w:rsidP="00B074DD">
            <w:pPr>
              <w:ind w:firstLineChars="700" w:firstLine="1960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D5280E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Short vowel  a, e</w:t>
            </w:r>
          </w:p>
        </w:tc>
      </w:tr>
      <w:tr w:rsidR="00B77A2B" w:rsidRPr="00D5280E" w14:paraId="7ABFECFE" w14:textId="77777777" w:rsidTr="00B074DD">
        <w:trPr>
          <w:trHeight w:val="662"/>
        </w:trPr>
        <w:tc>
          <w:tcPr>
            <w:tcW w:w="5203" w:type="dxa"/>
            <w:gridSpan w:val="2"/>
            <w:shd w:val="clear" w:color="auto" w:fill="D9D9D9" w:themeFill="background1" w:themeFillShade="D9"/>
            <w:vAlign w:val="center"/>
          </w:tcPr>
          <w:p w14:paraId="69F4FCB4" w14:textId="77777777" w:rsidR="00B77A2B" w:rsidRPr="00D5280E" w:rsidRDefault="00B77A2B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D5280E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Story</w:t>
            </w:r>
          </w:p>
        </w:tc>
        <w:tc>
          <w:tcPr>
            <w:tcW w:w="5311" w:type="dxa"/>
            <w:shd w:val="clear" w:color="auto" w:fill="D9D9D9" w:themeFill="background1" w:themeFillShade="D9"/>
            <w:vAlign w:val="center"/>
          </w:tcPr>
          <w:p w14:paraId="768F83CB" w14:textId="77777777" w:rsidR="00B77A2B" w:rsidRPr="00D5280E" w:rsidRDefault="00B77A2B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D5280E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해석</w:t>
            </w:r>
          </w:p>
        </w:tc>
      </w:tr>
      <w:tr w:rsidR="00B77A2B" w:rsidRPr="00D5280E" w14:paraId="457F2028" w14:textId="77777777" w:rsidTr="00B074DD">
        <w:trPr>
          <w:trHeight w:val="10536"/>
        </w:trPr>
        <w:tc>
          <w:tcPr>
            <w:tcW w:w="5203" w:type="dxa"/>
            <w:gridSpan w:val="2"/>
          </w:tcPr>
          <w:p w14:paraId="2FF3BBFE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1p </w:t>
            </w:r>
          </w:p>
          <w:p w14:paraId="347FD28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This is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the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little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 princess Emily of the Letter Land.</w:t>
            </w:r>
          </w:p>
          <w:p w14:paraId="26BC0A9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She likes to copy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 xml:space="preserve"> 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someone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 xml:space="preserve"> else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16EF074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6AF68F52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2p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  </w:t>
            </w:r>
          </w:p>
          <w:p w14:paraId="0FE531E8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Who does she copy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 xml:space="preserve"> 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today?</w:t>
            </w:r>
          </w:p>
          <w:p w14:paraId="66B84129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Guess who?</w:t>
            </w:r>
          </w:p>
          <w:p w14:paraId="45A89E5B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0CFE871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3p </w:t>
            </w:r>
          </w:p>
          <w:p w14:paraId="731519A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The happy dad wears nice pants.</w:t>
            </w:r>
          </w:p>
          <w:p w14:paraId="0B861D5F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Dad looks nice. </w:t>
            </w:r>
          </w:p>
          <w:p w14:paraId="3321892C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89837A6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4p </w:t>
            </w:r>
          </w:p>
          <w:p w14:paraId="729BACE6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Dad, dad, look at me!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5944EC56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Emily wears pants, too.</w:t>
            </w:r>
          </w:p>
          <w:p w14:paraId="442B97F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5771370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5p </w:t>
            </w:r>
          </w:p>
          <w:p w14:paraId="2D588A51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A fat rat wears a nice belt.</w:t>
            </w:r>
          </w:p>
          <w:p w14:paraId="38BF148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The rat looks nice.</w:t>
            </w:r>
          </w:p>
          <w:p w14:paraId="158437DF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C6026E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6p </w:t>
            </w:r>
          </w:p>
          <w:p w14:paraId="5FC12AEE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Rat, rat, look at me!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1098E373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Emily wears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 xml:space="preserve"> a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 belt, too.</w:t>
            </w:r>
          </w:p>
          <w:p w14:paraId="545A7756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DA0FFC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7p  </w:t>
            </w:r>
          </w:p>
          <w:p w14:paraId="148221FC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A red cat wears a nice bag.</w:t>
            </w:r>
          </w:p>
          <w:p w14:paraId="5F5E7119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The cat looks nice.</w:t>
            </w:r>
          </w:p>
          <w:p w14:paraId="4525C0E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5465F1D9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8p </w:t>
            </w:r>
          </w:p>
          <w:p w14:paraId="65FBF7CF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Cat, cat, look at me!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0E5EA23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lastRenderedPageBreak/>
              <w:t>Emily wears a bag, too.</w:t>
            </w:r>
          </w:p>
          <w:p w14:paraId="5F81953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945F6D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9p </w:t>
            </w:r>
          </w:p>
          <w:p w14:paraId="5C1A33E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A fast man wears a nice hat.</w:t>
            </w:r>
          </w:p>
          <w:p w14:paraId="7445CA1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The man looks nice. </w:t>
            </w:r>
          </w:p>
          <w:p w14:paraId="34666511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57400422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10p </w:t>
            </w:r>
          </w:p>
          <w:p w14:paraId="4DEB66B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 xml:space="preserve">“Sir, sir, 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look at me!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5AD05691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Emily wears a hat, too.</w:t>
            </w:r>
          </w:p>
          <w:p w14:paraId="0595DB96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6115B3FA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11p  </w:t>
            </w:r>
          </w:p>
          <w:p w14:paraId="18A6574A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A flat shell taps a nice bell.</w:t>
            </w:r>
          </w:p>
          <w:p w14:paraId="406F60B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The shell looks nice.</w:t>
            </w:r>
          </w:p>
          <w:p w14:paraId="0BDE141E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61B668E3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12p </w:t>
            </w:r>
          </w:p>
          <w:p w14:paraId="2DE2A9D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Shell, shell, look at me!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6B99E9E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Emily taps a bell, too.</w:t>
            </w:r>
          </w:p>
          <w:p w14:paraId="0AB026FB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2D424A8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13p </w:t>
            </w:r>
          </w:p>
          <w:p w14:paraId="3F8F00B8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Ten hens wear nice masks.</w:t>
            </w:r>
          </w:p>
          <w:p w14:paraId="6C1B7BD1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>The t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en hens look nice.</w:t>
            </w:r>
          </w:p>
          <w:p w14:paraId="7569ED1F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BBAA33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14p </w:t>
            </w:r>
          </w:p>
          <w:p w14:paraId="42135C0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Hens, hens, look at me!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7BBF430C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Emily wears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 xml:space="preserve">a 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mask, too.</w:t>
            </w:r>
          </w:p>
          <w:p w14:paraId="737C2BE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DAC2EC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15p  </w:t>
            </w:r>
          </w:p>
          <w:p w14:paraId="518B729E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A wet bat naps in the nest.</w:t>
            </w:r>
          </w:p>
          <w:p w14:paraId="6DB8E7A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The bat looks nice.</w:t>
            </w:r>
          </w:p>
          <w:p w14:paraId="699B9362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10720CEB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16p  </w:t>
            </w:r>
          </w:p>
          <w:p w14:paraId="02663F9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Bat, bat, look at me!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27A1F10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Emily naps in the bed. </w:t>
            </w:r>
          </w:p>
          <w:p w14:paraId="0AA942D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Sleep well! Emily.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1A76D92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5C76525C" w14:textId="77777777" w:rsidR="00B77A2B" w:rsidRPr="00D5280E" w:rsidRDefault="00B77A2B" w:rsidP="00B074DD">
            <w:pPr>
              <w:spacing w:line="276" w:lineRule="auto"/>
            </w:pPr>
          </w:p>
        </w:tc>
        <w:tc>
          <w:tcPr>
            <w:tcW w:w="5311" w:type="dxa"/>
          </w:tcPr>
          <w:p w14:paraId="42428A68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lastRenderedPageBreak/>
              <w:t>1p</w:t>
            </w:r>
          </w:p>
          <w:p w14:paraId="0DC4A2B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>글자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 왕국의 아기 공주 </w:t>
            </w:r>
            <w:proofErr w:type="spellStart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에밀리예요</w:t>
            </w:r>
            <w:proofErr w:type="spellEnd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</w:p>
          <w:p w14:paraId="4BA2B4F2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그녀는 누군가를 따라 하는 걸 좋아해요.</w:t>
            </w:r>
          </w:p>
          <w:p w14:paraId="3C0494C9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16CCB9F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2p</w:t>
            </w:r>
          </w:p>
          <w:p w14:paraId="4705FAA3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오늘은 누구를 따라 할까요?</w:t>
            </w:r>
          </w:p>
          <w:p w14:paraId="4B6D1FDF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/>
                <w:color w:val="auto"/>
              </w:rPr>
              <w:t>맞혀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보세요.  </w:t>
            </w:r>
          </w:p>
          <w:p w14:paraId="346C93F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447632EB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3p</w:t>
            </w:r>
          </w:p>
          <w:p w14:paraId="058C2B5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행복한 아빠가 멋진 바지를 입어요. </w:t>
            </w:r>
          </w:p>
          <w:p w14:paraId="6D66F3B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아빠가 멋지게 </w:t>
            </w:r>
            <w:proofErr w:type="spellStart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보여요</w:t>
            </w:r>
            <w:proofErr w:type="spellEnd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.  </w:t>
            </w:r>
          </w:p>
          <w:p w14:paraId="21A0377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1A7C28BF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4p</w:t>
            </w:r>
          </w:p>
          <w:p w14:paraId="2833E56E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아빠, 아빠, 나 좀 보세요!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</w:p>
          <w:p w14:paraId="69F56FB8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에밀리도 바지를 입어요. </w:t>
            </w:r>
          </w:p>
          <w:p w14:paraId="07CBDFFB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35C5682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5p</w:t>
            </w:r>
          </w:p>
          <w:p w14:paraId="786F8726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뚱뚱한 쥐가 멋진 벨트를 매요. </w:t>
            </w:r>
          </w:p>
          <w:p w14:paraId="69A0B969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쥐가 멋지게 </w:t>
            </w:r>
            <w:proofErr w:type="spellStart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보여요</w:t>
            </w:r>
            <w:proofErr w:type="spellEnd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55F5CDAE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51E0729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6p</w:t>
            </w:r>
          </w:p>
          <w:p w14:paraId="2A97DCCC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쥐야, 쥐야, 나 좀 봐!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1EFE59D3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에밀리도 벨트를 매요.  </w:t>
            </w:r>
          </w:p>
          <w:p w14:paraId="1EC8B3B8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14A358F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7p </w:t>
            </w:r>
          </w:p>
          <w:p w14:paraId="5997A06A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빨간색 고양이가 멋진 가방을 매요.</w:t>
            </w:r>
          </w:p>
          <w:p w14:paraId="28F1E95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고양이가 멋지게 </w:t>
            </w:r>
            <w:proofErr w:type="spellStart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보여요</w:t>
            </w:r>
            <w:proofErr w:type="spellEnd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63905DA1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464D2D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8p</w:t>
            </w:r>
          </w:p>
          <w:p w14:paraId="1AF9446B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고양이야, 고양이야, 나 좀 봐!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67C28D31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에밀리도 가방을 매요.</w:t>
            </w:r>
          </w:p>
          <w:p w14:paraId="2DAF863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41BCB7A9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9p</w:t>
            </w:r>
          </w:p>
          <w:p w14:paraId="7FDE9366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빠른 남자가 멋진 모자를 써요. </w:t>
            </w:r>
          </w:p>
          <w:p w14:paraId="18C9BB6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그 남자가 멋지게 </w:t>
            </w:r>
            <w:proofErr w:type="spellStart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보여요</w:t>
            </w:r>
            <w:proofErr w:type="spellEnd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0E27F262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D8A4C68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10p</w:t>
            </w:r>
          </w:p>
          <w:p w14:paraId="2DA1EB1A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아저씨, 아저씨, 나 좀 보세요!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37C51C9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에밀리도 모자를 써요.  </w:t>
            </w:r>
          </w:p>
          <w:p w14:paraId="1FE58B2B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4418B5B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11p </w:t>
            </w:r>
          </w:p>
          <w:p w14:paraId="02FFA65E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납작한 조개가 멋진 종을 </w:t>
            </w:r>
            <w:proofErr w:type="spellStart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두드려요</w:t>
            </w:r>
            <w:proofErr w:type="spellEnd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249E0DD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조개가 멋져 </w:t>
            </w:r>
            <w:proofErr w:type="spellStart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보여요</w:t>
            </w:r>
            <w:proofErr w:type="spellEnd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5E8497B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1FBE20D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12p</w:t>
            </w:r>
          </w:p>
          <w:p w14:paraId="5BFE1F7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조개야, 조개야, 나 좀 봐!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3F09BF6B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에밀리도 종을 </w:t>
            </w:r>
            <w:proofErr w:type="spellStart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두드려요</w:t>
            </w:r>
            <w:proofErr w:type="spellEnd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740145A2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6FD948EA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13p</w:t>
            </w:r>
          </w:p>
          <w:p w14:paraId="7DCF3CF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열 마리 암탉이 멋진 가면을 써요.</w:t>
            </w:r>
          </w:p>
          <w:p w14:paraId="126257E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열 마리 암탉이 멋져 </w:t>
            </w:r>
            <w:proofErr w:type="spellStart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보여요</w:t>
            </w:r>
            <w:proofErr w:type="spellEnd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61D2E4C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29E7D8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>14p</w:t>
            </w:r>
          </w:p>
          <w:p w14:paraId="4543885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암탉들아, 암탉들아, 나 좀 봐!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4AD1CCF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에밀리도 가면을 써요.  </w:t>
            </w:r>
          </w:p>
          <w:p w14:paraId="6DB10063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A68BBF1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15p </w:t>
            </w:r>
          </w:p>
          <w:p w14:paraId="5EFEEEA1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젖은 박쥐가 둥지에서 낮잠을 자요. </w:t>
            </w:r>
          </w:p>
          <w:p w14:paraId="75158DC5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박쥐가 멋져 </w:t>
            </w:r>
            <w:proofErr w:type="spellStart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보여요</w:t>
            </w:r>
            <w:proofErr w:type="spellEnd"/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.  </w:t>
            </w:r>
          </w:p>
          <w:p w14:paraId="56ECC55D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545C51EE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16p </w:t>
            </w:r>
          </w:p>
          <w:p w14:paraId="74C00CCC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에밀리: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박쥐야, 박쥐야, 나 좀 봐!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 </w:t>
            </w:r>
          </w:p>
          <w:p w14:paraId="06B7D930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에밀리가 침대에서 낮잠을 자요. </w:t>
            </w:r>
          </w:p>
          <w:p w14:paraId="5613A947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 xml:space="preserve">왕과 왕비: 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D5280E">
              <w:rPr>
                <w:rFonts w:asciiTheme="minorEastAsia" w:eastAsiaTheme="minorEastAsia" w:hAnsiTheme="minorEastAsia" w:hint="eastAsia"/>
                <w:color w:val="auto"/>
              </w:rPr>
              <w:t>잘 자라! 에밀리.</w:t>
            </w:r>
            <w:r w:rsidRPr="00D5280E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4B51F464" w14:textId="77777777" w:rsidR="00B77A2B" w:rsidRPr="00D5280E" w:rsidRDefault="00B77A2B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21973E0" w14:textId="77777777" w:rsidR="00B77A2B" w:rsidRPr="00D5280E" w:rsidRDefault="00B77A2B" w:rsidP="00B074DD">
            <w:pPr>
              <w:spacing w:line="276" w:lineRule="auto"/>
            </w:pPr>
            <w:r w:rsidRPr="00D5280E">
              <w:rPr>
                <w:rFonts w:ascii="맑은 고딕" w:eastAsia="맑은 고딕" w:hAnsi="맑은 고딕" w:hint="eastAsia"/>
              </w:rPr>
              <w:lastRenderedPageBreak/>
              <w:t xml:space="preserve"> </w:t>
            </w:r>
          </w:p>
        </w:tc>
      </w:tr>
    </w:tbl>
    <w:p w14:paraId="390178D2" w14:textId="77777777" w:rsidR="00B77A2B" w:rsidRPr="00D5280E" w:rsidRDefault="00B77A2B" w:rsidP="00B77A2B">
      <w:pPr>
        <w:widowControl/>
        <w:wordWrap/>
        <w:autoSpaceDE/>
        <w:autoSpaceDN/>
        <w:jc w:val="left"/>
      </w:pPr>
      <w:r w:rsidRPr="00D5280E">
        <w:lastRenderedPageBreak/>
        <w:br w:type="page"/>
      </w:r>
    </w:p>
    <w:p w14:paraId="0884E569" w14:textId="77777777" w:rsidR="00B77A2B" w:rsidRPr="00D5280E" w:rsidRDefault="00B77A2B" w:rsidP="00B77A2B">
      <w:pPr>
        <w:rPr>
          <w:rFonts w:asciiTheme="majorHAnsi" w:eastAsiaTheme="majorHAnsi" w:hAnsiTheme="majorHAnsi"/>
          <w:b/>
          <w:sz w:val="28"/>
        </w:rPr>
      </w:pPr>
      <w:r w:rsidRPr="00D5280E">
        <w:rPr>
          <w:rFonts w:asciiTheme="majorHAnsi" w:eastAsiaTheme="majorHAnsi" w:hAnsiTheme="majorHAnsi"/>
          <w:b/>
          <w:sz w:val="28"/>
        </w:rPr>
        <w:lastRenderedPageBreak/>
        <w:t>L</w:t>
      </w:r>
      <w:r w:rsidRPr="00D5280E">
        <w:rPr>
          <w:rFonts w:asciiTheme="majorHAnsi" w:eastAsiaTheme="majorHAnsi" w:hAnsiTheme="majorHAnsi" w:hint="eastAsia"/>
          <w:b/>
          <w:sz w:val="28"/>
        </w:rPr>
        <w:t>evel 1-4 Phonics</w:t>
      </w:r>
    </w:p>
    <w:p w14:paraId="6D61ADCE" w14:textId="77777777" w:rsidR="00B77A2B" w:rsidRPr="00D5280E" w:rsidRDefault="00B77A2B" w:rsidP="00B77A2B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693"/>
        <w:gridCol w:w="7215"/>
      </w:tblGrid>
      <w:tr w:rsidR="00B77A2B" w:rsidRPr="00D5280E" w14:paraId="5A1B7A22" w14:textId="77777777" w:rsidTr="00B074DD">
        <w:trPr>
          <w:trHeight w:val="698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14:paraId="5755AEAC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D5280E">
              <w:rPr>
                <w:rFonts w:eastAsiaTheme="minorHAnsi"/>
                <w:b/>
                <w:sz w:val="28"/>
              </w:rPr>
              <w:t>Words</w:t>
            </w:r>
            <w:r w:rsidRPr="00D5280E">
              <w:rPr>
                <w:rFonts w:eastAsiaTheme="minorHAnsi" w:hint="eastAsia"/>
                <w:b/>
                <w:sz w:val="28"/>
              </w:rPr>
              <w:t xml:space="preserve"> 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14:paraId="0D1AD9A0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D5280E">
              <w:rPr>
                <w:rFonts w:eastAsiaTheme="minorHAnsi" w:hint="eastAsia"/>
                <w:b/>
                <w:sz w:val="28"/>
              </w:rPr>
              <w:t>뜻</w:t>
            </w:r>
          </w:p>
        </w:tc>
      </w:tr>
      <w:tr w:rsidR="00B77A2B" w:rsidRPr="00D5280E" w14:paraId="7EFDB1B1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B294E3B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dad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AAB0C25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아빠</w:t>
            </w:r>
          </w:p>
        </w:tc>
      </w:tr>
      <w:tr w:rsidR="00B77A2B" w:rsidRPr="00D5280E" w14:paraId="107ED793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596D3BA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rat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6456D4C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쥐</w:t>
            </w:r>
          </w:p>
        </w:tc>
      </w:tr>
      <w:tr w:rsidR="00B77A2B" w:rsidRPr="00D5280E" w14:paraId="1672F6E4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D20E982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cat 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2AB0887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고양이 </w:t>
            </w:r>
          </w:p>
        </w:tc>
      </w:tr>
      <w:tr w:rsidR="00B77A2B" w:rsidRPr="00D5280E" w14:paraId="1A69ABCC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376461E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bag 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B6CDD10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가방 </w:t>
            </w:r>
          </w:p>
        </w:tc>
      </w:tr>
      <w:tr w:rsidR="00B77A2B" w:rsidRPr="00D5280E" w14:paraId="4D734DF5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2F063AF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fast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B2D21B7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빠른</w:t>
            </w:r>
          </w:p>
        </w:tc>
      </w:tr>
      <w:tr w:rsidR="00B77A2B" w:rsidRPr="00D5280E" w14:paraId="0EF018FF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B82A018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man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D44AEBB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남자, 사람</w:t>
            </w:r>
          </w:p>
        </w:tc>
      </w:tr>
      <w:tr w:rsidR="00B77A2B" w:rsidRPr="00D5280E" w14:paraId="79E3D12F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2BFBB90B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tap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2F69CA1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두드리다</w:t>
            </w:r>
          </w:p>
        </w:tc>
      </w:tr>
      <w:tr w:rsidR="00B77A2B" w:rsidRPr="00D5280E" w14:paraId="659998FC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3DCEC4A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mask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D61A23B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가면, 마스크</w:t>
            </w:r>
          </w:p>
        </w:tc>
      </w:tr>
      <w:tr w:rsidR="00B77A2B" w:rsidRPr="00D5280E" w14:paraId="353AF913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08ED66F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red 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2C546D4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빨간 </w:t>
            </w:r>
          </w:p>
        </w:tc>
      </w:tr>
      <w:tr w:rsidR="00B77A2B" w:rsidRPr="00D5280E" w14:paraId="782DDE58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2722160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bed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5F7720B0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침대</w:t>
            </w:r>
          </w:p>
        </w:tc>
      </w:tr>
      <w:tr w:rsidR="00B77A2B" w:rsidRPr="00D5280E" w14:paraId="1D6CF0BB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2B7D114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belt 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0DCB087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벨트, 허리띠 </w:t>
            </w:r>
          </w:p>
        </w:tc>
      </w:tr>
      <w:tr w:rsidR="00B77A2B" w:rsidRPr="00D5280E" w14:paraId="3C349D78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75BE68F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shell 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BA8F7BC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조개 </w:t>
            </w:r>
          </w:p>
        </w:tc>
      </w:tr>
      <w:tr w:rsidR="00B77A2B" w:rsidRPr="00D5280E" w14:paraId="6C0C38C4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989EAF2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bell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B072466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종, 벨</w:t>
            </w:r>
          </w:p>
        </w:tc>
      </w:tr>
      <w:tr w:rsidR="00B77A2B" w:rsidRPr="00D5280E" w14:paraId="4A82EB03" w14:textId="77777777" w:rsidTr="00B074DD">
        <w:trPr>
          <w:trHeight w:val="673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2BEA9DA2" w14:textId="77777777" w:rsidR="00B77A2B" w:rsidRPr="00D5280E" w:rsidRDefault="00B77A2B" w:rsidP="00B074DD">
            <w:pPr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hen 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2AE0F04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암탉 </w:t>
            </w:r>
          </w:p>
        </w:tc>
      </w:tr>
      <w:tr w:rsidR="00B77A2B" w:rsidRPr="00D5280E" w14:paraId="323F0FD7" w14:textId="77777777" w:rsidTr="00B074DD">
        <w:trPr>
          <w:trHeight w:val="697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B7EB4C6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wet 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6E9CBDF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 xml:space="preserve">젖은 </w:t>
            </w:r>
          </w:p>
        </w:tc>
      </w:tr>
      <w:tr w:rsidR="00B77A2B" w:rsidRPr="00D5280E" w14:paraId="00CABF4E" w14:textId="77777777" w:rsidTr="00B074DD">
        <w:trPr>
          <w:trHeight w:val="693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84F7F2D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nest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5CCEB38B" w14:textId="77777777" w:rsidR="00B77A2B" w:rsidRPr="00D5280E" w:rsidRDefault="00B77A2B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D5280E">
              <w:rPr>
                <w:rFonts w:eastAsiaTheme="minorHAnsi" w:hint="eastAsia"/>
                <w:sz w:val="28"/>
                <w:szCs w:val="28"/>
              </w:rPr>
              <w:t>둥지</w:t>
            </w:r>
          </w:p>
        </w:tc>
      </w:tr>
    </w:tbl>
    <w:p w14:paraId="7D19C4B6" w14:textId="77777777" w:rsidR="00B77A2B" w:rsidRPr="00D5280E" w:rsidRDefault="00B77A2B" w:rsidP="00B77A2B"/>
    <w:p w14:paraId="609C6EDB" w14:textId="77777777" w:rsidR="00B77A2B" w:rsidRPr="00D5280E" w:rsidRDefault="00B77A2B" w:rsidP="00B77A2B"/>
    <w:p w14:paraId="6C55ACC9" w14:textId="77777777" w:rsidR="00B77A2B" w:rsidRPr="00D5280E" w:rsidRDefault="00B77A2B" w:rsidP="00B77A2B"/>
    <w:p w14:paraId="2DD28412" w14:textId="77777777" w:rsidR="00B77A2B" w:rsidRPr="00D5280E" w:rsidRDefault="00B77A2B" w:rsidP="00B77A2B"/>
    <w:p w14:paraId="0021737F" w14:textId="77777777" w:rsidR="00B77A2B" w:rsidRPr="00D5280E" w:rsidRDefault="00B77A2B" w:rsidP="00B77A2B">
      <w:pPr>
        <w:widowControl/>
        <w:wordWrap/>
        <w:autoSpaceDE/>
        <w:autoSpaceDN/>
        <w:jc w:val="left"/>
      </w:pPr>
      <w:r w:rsidRPr="00D5280E">
        <w:br w:type="page"/>
      </w:r>
    </w:p>
    <w:p w14:paraId="1E587128" w14:textId="77777777" w:rsidR="00B77A2B" w:rsidRPr="00D5280E" w:rsidRDefault="00B77A2B" w:rsidP="00B77A2B">
      <w:pPr>
        <w:rPr>
          <w:rFonts w:asciiTheme="majorHAnsi" w:eastAsiaTheme="majorHAnsi" w:hAnsiTheme="majorHAnsi"/>
          <w:b/>
          <w:sz w:val="28"/>
        </w:rPr>
      </w:pPr>
      <w:r w:rsidRPr="00D5280E">
        <w:rPr>
          <w:rFonts w:asciiTheme="majorHAnsi" w:eastAsiaTheme="majorHAnsi" w:hAnsiTheme="majorHAnsi" w:hint="eastAsia"/>
          <w:b/>
          <w:sz w:val="28"/>
        </w:rPr>
        <w:lastRenderedPageBreak/>
        <w:t>Level 1-4 Workbook Answers</w:t>
      </w:r>
    </w:p>
    <w:p w14:paraId="41F9D0D7" w14:textId="77777777" w:rsidR="00B77A2B" w:rsidRPr="00D5280E" w:rsidRDefault="00B77A2B" w:rsidP="00B77A2B">
      <w:pPr>
        <w:rPr>
          <w:rFonts w:eastAsiaTheme="minorHAnsi"/>
          <w:sz w:val="24"/>
        </w:rPr>
      </w:pPr>
    </w:p>
    <w:p w14:paraId="27CDB102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p.2</w:t>
      </w:r>
    </w:p>
    <w:p w14:paraId="190C5898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 xml:space="preserve">. nap, </w:t>
      </w:r>
      <w:r w:rsidRPr="002C7AEC">
        <w:rPr>
          <w:rFonts w:asciiTheme="minorEastAsia" w:hAnsiTheme="minorEastAsia"/>
          <w:sz w:val="24"/>
        </w:rPr>
        <w:t>2</w:t>
      </w:r>
      <w:r w:rsidRPr="002C7AEC">
        <w:rPr>
          <w:rFonts w:asciiTheme="minorEastAsia" w:hAnsiTheme="minorEastAsia" w:hint="eastAsia"/>
          <w:sz w:val="24"/>
        </w:rPr>
        <w:t>. dad,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wet,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bed</w:t>
      </w:r>
    </w:p>
    <w:p w14:paraId="09AF81E9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p.3</w:t>
      </w:r>
    </w:p>
    <w:p w14:paraId="2D176E16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76E6FC6F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p.4</w:t>
      </w:r>
    </w:p>
    <w:p w14:paraId="166F223E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40815800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p.5</w:t>
      </w:r>
    </w:p>
    <w:p w14:paraId="3D19C9AC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dad,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man,</w:t>
      </w:r>
      <w:r w:rsidRPr="002C7AEC">
        <w:rPr>
          <w:rFonts w:asciiTheme="minorEastAsia" w:hAnsiTheme="minorEastAsia"/>
          <w:sz w:val="24"/>
        </w:rPr>
        <w:t xml:space="preserve"> 3. </w:t>
      </w:r>
      <w:r w:rsidRPr="002C7AEC">
        <w:rPr>
          <w:rFonts w:asciiTheme="minorEastAsia" w:hAnsiTheme="minorEastAsia" w:hint="eastAsia"/>
          <w:sz w:val="24"/>
        </w:rPr>
        <w:t>red,</w:t>
      </w:r>
      <w:r w:rsidRPr="002C7AEC">
        <w:rPr>
          <w:rFonts w:asciiTheme="minorEastAsia" w:hAnsiTheme="minorEastAsia"/>
          <w:sz w:val="24"/>
        </w:rPr>
        <w:t xml:space="preserve"> 4. </w:t>
      </w:r>
      <w:r w:rsidRPr="002C7AEC">
        <w:rPr>
          <w:rFonts w:asciiTheme="minorEastAsia" w:hAnsiTheme="minorEastAsia" w:hint="eastAsia"/>
          <w:sz w:val="24"/>
        </w:rPr>
        <w:t>shell,</w:t>
      </w:r>
      <w:r w:rsidRPr="002C7AEC">
        <w:rPr>
          <w:rFonts w:asciiTheme="minorEastAsia" w:hAnsiTheme="minorEastAsia"/>
          <w:sz w:val="24"/>
        </w:rPr>
        <w:t xml:space="preserve"> 5. </w:t>
      </w:r>
      <w:r w:rsidRPr="002C7AEC">
        <w:rPr>
          <w:rFonts w:asciiTheme="minorEastAsia" w:hAnsiTheme="minorEastAsia" w:hint="eastAsia"/>
          <w:sz w:val="24"/>
        </w:rPr>
        <w:t>ten,</w:t>
      </w:r>
      <w:r w:rsidRPr="002C7AEC">
        <w:rPr>
          <w:rFonts w:asciiTheme="minorEastAsia" w:hAnsiTheme="minorEastAsia"/>
          <w:sz w:val="24"/>
        </w:rPr>
        <w:t xml:space="preserve"> 6. </w:t>
      </w:r>
      <w:r w:rsidRPr="002C7AEC">
        <w:rPr>
          <w:rFonts w:asciiTheme="minorEastAsia" w:hAnsiTheme="minorEastAsia" w:hint="eastAsia"/>
          <w:sz w:val="24"/>
        </w:rPr>
        <w:t>wet</w:t>
      </w:r>
    </w:p>
    <w:p w14:paraId="215AA4E0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p.6</w:t>
      </w:r>
    </w:p>
    <w:p w14:paraId="2D73F39A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4. </w:t>
      </w:r>
      <w:r w:rsidRPr="002C7AEC">
        <w:rPr>
          <w:rFonts w:asciiTheme="minorEastAsia" w:hAnsiTheme="minorEastAsia" w:hint="eastAsia"/>
          <w:sz w:val="24"/>
        </w:rPr>
        <w:t>c</w:t>
      </w:r>
    </w:p>
    <w:p w14:paraId="545526B2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p.7</w:t>
      </w:r>
    </w:p>
    <w:p w14:paraId="61BA6D01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47F4A03F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p.8</w:t>
      </w:r>
    </w:p>
    <w:p w14:paraId="0EB46569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</w:t>
      </w:r>
      <w:r w:rsidRPr="002C7AEC">
        <w:rPr>
          <w:rFonts w:asciiTheme="minorEastAsia" w:hAnsiTheme="minorEastAsia" w:hint="eastAsia"/>
          <w:sz w:val="24"/>
        </w:rPr>
        <w:t>3. a</w:t>
      </w:r>
    </w:p>
    <w:p w14:paraId="39A31C6D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p.9</w:t>
      </w:r>
    </w:p>
    <w:p w14:paraId="41864CAD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a, 2. b, 3. a, 4. b</w:t>
      </w:r>
    </w:p>
    <w:p w14:paraId="583862D6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p.10</w:t>
      </w:r>
    </w:p>
    <w:p w14:paraId="06348B5B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첫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3,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두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세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네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2</w:t>
      </w:r>
    </w:p>
    <w:p w14:paraId="28D2CCD8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p.11</w:t>
      </w:r>
    </w:p>
    <w:p w14:paraId="3A094972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-a- 1/ 3/ 5/ 9</w:t>
      </w:r>
    </w:p>
    <w:p w14:paraId="11535F20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-e- 2/ 4/ 6/ 7/ 8</w:t>
      </w:r>
    </w:p>
    <w:p w14:paraId="467517C1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p.12</w:t>
      </w:r>
    </w:p>
    <w:p w14:paraId="151D2BBF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a-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b-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c-</w:t>
      </w:r>
      <w:r w:rsidRPr="002C7AEC">
        <w:rPr>
          <w:rFonts w:asciiTheme="minorEastAsia" w:hAnsiTheme="minorEastAsia" w:hint="eastAsia"/>
          <w:sz w:val="24"/>
        </w:rPr>
        <w:t>2,</w:t>
      </w:r>
      <w:r w:rsidRPr="002C7AEC">
        <w:rPr>
          <w:rFonts w:asciiTheme="minorEastAsia" w:hAnsiTheme="minorEastAsia"/>
          <w:sz w:val="24"/>
        </w:rPr>
        <w:t xml:space="preserve"> d-</w:t>
      </w:r>
      <w:r w:rsidRPr="002C7AEC">
        <w:rPr>
          <w:rFonts w:asciiTheme="minorEastAsia" w:hAnsiTheme="minorEastAsia" w:hint="eastAsia"/>
          <w:sz w:val="24"/>
        </w:rPr>
        <w:t>3</w:t>
      </w:r>
    </w:p>
    <w:p w14:paraId="1B23EFB1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p.13</w:t>
      </w:r>
    </w:p>
    <w:p w14:paraId="4CAF20B5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copy, 2.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pants, 3. bag, 4. mask,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 xml:space="preserve">5. naps, bed </w:t>
      </w:r>
    </w:p>
    <w:p w14:paraId="75869D90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p.15</w:t>
      </w:r>
    </w:p>
    <w:p w14:paraId="48578709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princess, nice</w:t>
      </w:r>
    </w:p>
    <w:p w14:paraId="60E4497F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p.16</w:t>
      </w:r>
    </w:p>
    <w:p w14:paraId="30E47630" w14:textId="77777777" w:rsidR="00B77A2B" w:rsidRPr="002C7AEC" w:rsidRDefault="00B77A2B" w:rsidP="00B77A2B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(Example) I want to copy the red cat.</w:t>
      </w:r>
    </w:p>
    <w:p w14:paraId="4796DC3D" w14:textId="77777777" w:rsidR="00B77A2B" w:rsidRPr="00774A2F" w:rsidRDefault="00B77A2B" w:rsidP="00B77A2B"/>
    <w:p w14:paraId="6CD71CA6" w14:textId="237EBA7E" w:rsidR="00B50186" w:rsidRPr="00B77A2B" w:rsidRDefault="00B50186" w:rsidP="00B77A2B"/>
    <w:sectPr w:rsidR="00B50186" w:rsidRPr="00B77A2B" w:rsidSect="00DE3D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55ABD" w14:textId="77777777" w:rsidR="008B1669" w:rsidRDefault="008B1669" w:rsidP="00DE3D16">
      <w:r>
        <w:separator/>
      </w:r>
    </w:p>
  </w:endnote>
  <w:endnote w:type="continuationSeparator" w:id="0">
    <w:p w14:paraId="1BAA1B5E" w14:textId="77777777" w:rsidR="008B1669" w:rsidRDefault="008B1669" w:rsidP="00DE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BDECD" w14:textId="77777777" w:rsidR="008B1669" w:rsidRDefault="008B1669" w:rsidP="00DE3D16">
      <w:r>
        <w:separator/>
      </w:r>
    </w:p>
  </w:footnote>
  <w:footnote w:type="continuationSeparator" w:id="0">
    <w:p w14:paraId="64F997EB" w14:textId="77777777" w:rsidR="008B1669" w:rsidRDefault="008B1669" w:rsidP="00DE3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8B0263"/>
    <w:multiLevelType w:val="multilevel"/>
    <w:tmpl w:val="70A04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B56B57"/>
    <w:multiLevelType w:val="hybridMultilevel"/>
    <w:tmpl w:val="7E5AB908"/>
    <w:lvl w:ilvl="0" w:tplc="F884ABBA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385300510">
    <w:abstractNumId w:val="0"/>
  </w:num>
  <w:num w:numId="2" w16cid:durableId="729382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DA8"/>
    <w:rsid w:val="0002168D"/>
    <w:rsid w:val="000331A8"/>
    <w:rsid w:val="00035DA8"/>
    <w:rsid w:val="00051858"/>
    <w:rsid w:val="000556CF"/>
    <w:rsid w:val="00056750"/>
    <w:rsid w:val="000632F9"/>
    <w:rsid w:val="000756A7"/>
    <w:rsid w:val="00076D1D"/>
    <w:rsid w:val="00077509"/>
    <w:rsid w:val="000807CD"/>
    <w:rsid w:val="00094FC6"/>
    <w:rsid w:val="000A5C11"/>
    <w:rsid w:val="000C5237"/>
    <w:rsid w:val="000D2E7F"/>
    <w:rsid w:val="000D406B"/>
    <w:rsid w:val="000D76CB"/>
    <w:rsid w:val="000D7F6A"/>
    <w:rsid w:val="00104514"/>
    <w:rsid w:val="001203EB"/>
    <w:rsid w:val="00127CE9"/>
    <w:rsid w:val="00155EF4"/>
    <w:rsid w:val="001601B2"/>
    <w:rsid w:val="0017014A"/>
    <w:rsid w:val="001706A7"/>
    <w:rsid w:val="00191D4B"/>
    <w:rsid w:val="001958E6"/>
    <w:rsid w:val="001A1387"/>
    <w:rsid w:val="001C00FF"/>
    <w:rsid w:val="001C14F9"/>
    <w:rsid w:val="001C2E7D"/>
    <w:rsid w:val="001E4548"/>
    <w:rsid w:val="001E468F"/>
    <w:rsid w:val="001F0D05"/>
    <w:rsid w:val="00201EF0"/>
    <w:rsid w:val="00237DF3"/>
    <w:rsid w:val="00246FF3"/>
    <w:rsid w:val="0024728B"/>
    <w:rsid w:val="00257568"/>
    <w:rsid w:val="00263A57"/>
    <w:rsid w:val="002676E8"/>
    <w:rsid w:val="00272DF6"/>
    <w:rsid w:val="00285D05"/>
    <w:rsid w:val="0029220C"/>
    <w:rsid w:val="002B03D5"/>
    <w:rsid w:val="002B6671"/>
    <w:rsid w:val="002C6378"/>
    <w:rsid w:val="002F5044"/>
    <w:rsid w:val="00302132"/>
    <w:rsid w:val="003316CB"/>
    <w:rsid w:val="00333B0D"/>
    <w:rsid w:val="00335BCA"/>
    <w:rsid w:val="00350394"/>
    <w:rsid w:val="0036776E"/>
    <w:rsid w:val="003A362D"/>
    <w:rsid w:val="003A7877"/>
    <w:rsid w:val="003D3512"/>
    <w:rsid w:val="003E36CD"/>
    <w:rsid w:val="003F22B8"/>
    <w:rsid w:val="004025A9"/>
    <w:rsid w:val="0040596B"/>
    <w:rsid w:val="00411DC7"/>
    <w:rsid w:val="004173F1"/>
    <w:rsid w:val="00424131"/>
    <w:rsid w:val="00427B22"/>
    <w:rsid w:val="00434BE5"/>
    <w:rsid w:val="004376B0"/>
    <w:rsid w:val="004469BE"/>
    <w:rsid w:val="0045682B"/>
    <w:rsid w:val="0046099F"/>
    <w:rsid w:val="00481E20"/>
    <w:rsid w:val="004846B5"/>
    <w:rsid w:val="004C6E27"/>
    <w:rsid w:val="004D1FED"/>
    <w:rsid w:val="004D4CBA"/>
    <w:rsid w:val="004F1F62"/>
    <w:rsid w:val="00517CA9"/>
    <w:rsid w:val="0052572E"/>
    <w:rsid w:val="0052654B"/>
    <w:rsid w:val="00531346"/>
    <w:rsid w:val="00536F2E"/>
    <w:rsid w:val="005416AF"/>
    <w:rsid w:val="005511A9"/>
    <w:rsid w:val="00551DBC"/>
    <w:rsid w:val="00560FF4"/>
    <w:rsid w:val="00563F2C"/>
    <w:rsid w:val="00564D48"/>
    <w:rsid w:val="00565A48"/>
    <w:rsid w:val="00567D72"/>
    <w:rsid w:val="00576849"/>
    <w:rsid w:val="0058745E"/>
    <w:rsid w:val="00591BFF"/>
    <w:rsid w:val="005A574B"/>
    <w:rsid w:val="005A6CF8"/>
    <w:rsid w:val="005B1B6C"/>
    <w:rsid w:val="005B3BA4"/>
    <w:rsid w:val="005B7B0E"/>
    <w:rsid w:val="005C6A15"/>
    <w:rsid w:val="005E2E99"/>
    <w:rsid w:val="005E7E07"/>
    <w:rsid w:val="005E7E34"/>
    <w:rsid w:val="00604263"/>
    <w:rsid w:val="006128D0"/>
    <w:rsid w:val="00614B53"/>
    <w:rsid w:val="00632B5F"/>
    <w:rsid w:val="006463E0"/>
    <w:rsid w:val="0066539F"/>
    <w:rsid w:val="00677A37"/>
    <w:rsid w:val="006B20A6"/>
    <w:rsid w:val="006C53AF"/>
    <w:rsid w:val="006D135F"/>
    <w:rsid w:val="006D1C4A"/>
    <w:rsid w:val="006E3150"/>
    <w:rsid w:val="006E34F2"/>
    <w:rsid w:val="006F1104"/>
    <w:rsid w:val="006F6797"/>
    <w:rsid w:val="006F7DD8"/>
    <w:rsid w:val="00702B14"/>
    <w:rsid w:val="00712BD9"/>
    <w:rsid w:val="007132FD"/>
    <w:rsid w:val="00727529"/>
    <w:rsid w:val="00735729"/>
    <w:rsid w:val="00751537"/>
    <w:rsid w:val="007628D9"/>
    <w:rsid w:val="00770807"/>
    <w:rsid w:val="00776874"/>
    <w:rsid w:val="00780F58"/>
    <w:rsid w:val="00781DBA"/>
    <w:rsid w:val="00784182"/>
    <w:rsid w:val="00795F2B"/>
    <w:rsid w:val="00797369"/>
    <w:rsid w:val="00797CFA"/>
    <w:rsid w:val="007A562D"/>
    <w:rsid w:val="007B7E69"/>
    <w:rsid w:val="007C2AD1"/>
    <w:rsid w:val="007C6E7E"/>
    <w:rsid w:val="007D20CB"/>
    <w:rsid w:val="007E42E7"/>
    <w:rsid w:val="007E5743"/>
    <w:rsid w:val="007F37B3"/>
    <w:rsid w:val="007F5AE5"/>
    <w:rsid w:val="00804DF9"/>
    <w:rsid w:val="00816CF1"/>
    <w:rsid w:val="008253B8"/>
    <w:rsid w:val="008368FA"/>
    <w:rsid w:val="00846BA0"/>
    <w:rsid w:val="00846C79"/>
    <w:rsid w:val="008536F1"/>
    <w:rsid w:val="008570CC"/>
    <w:rsid w:val="00857916"/>
    <w:rsid w:val="00883481"/>
    <w:rsid w:val="008B1669"/>
    <w:rsid w:val="008B3FE8"/>
    <w:rsid w:val="008E7497"/>
    <w:rsid w:val="00905D06"/>
    <w:rsid w:val="0091247A"/>
    <w:rsid w:val="009173DA"/>
    <w:rsid w:val="0092055B"/>
    <w:rsid w:val="00921FB3"/>
    <w:rsid w:val="00925013"/>
    <w:rsid w:val="0093448A"/>
    <w:rsid w:val="00947C36"/>
    <w:rsid w:val="00952DB9"/>
    <w:rsid w:val="009541BB"/>
    <w:rsid w:val="009559F1"/>
    <w:rsid w:val="00961971"/>
    <w:rsid w:val="0098360C"/>
    <w:rsid w:val="00983A37"/>
    <w:rsid w:val="009857A2"/>
    <w:rsid w:val="00997206"/>
    <w:rsid w:val="0099730E"/>
    <w:rsid w:val="009A0AA4"/>
    <w:rsid w:val="009B222C"/>
    <w:rsid w:val="009B63F3"/>
    <w:rsid w:val="009C5E6E"/>
    <w:rsid w:val="009C5F14"/>
    <w:rsid w:val="009C7B6A"/>
    <w:rsid w:val="00A04478"/>
    <w:rsid w:val="00A0645F"/>
    <w:rsid w:val="00A06903"/>
    <w:rsid w:val="00A074E0"/>
    <w:rsid w:val="00A133C1"/>
    <w:rsid w:val="00A25029"/>
    <w:rsid w:val="00A42913"/>
    <w:rsid w:val="00A5089C"/>
    <w:rsid w:val="00A51551"/>
    <w:rsid w:val="00A54574"/>
    <w:rsid w:val="00A619B4"/>
    <w:rsid w:val="00A66EC9"/>
    <w:rsid w:val="00A820BD"/>
    <w:rsid w:val="00A85CEA"/>
    <w:rsid w:val="00AA5178"/>
    <w:rsid w:val="00AC2569"/>
    <w:rsid w:val="00AE68F7"/>
    <w:rsid w:val="00AF6384"/>
    <w:rsid w:val="00B008BE"/>
    <w:rsid w:val="00B01722"/>
    <w:rsid w:val="00B01871"/>
    <w:rsid w:val="00B12412"/>
    <w:rsid w:val="00B3593D"/>
    <w:rsid w:val="00B50186"/>
    <w:rsid w:val="00B50C0B"/>
    <w:rsid w:val="00B57386"/>
    <w:rsid w:val="00B77A2B"/>
    <w:rsid w:val="00B91C81"/>
    <w:rsid w:val="00BC750F"/>
    <w:rsid w:val="00BD0066"/>
    <w:rsid w:val="00BD71DD"/>
    <w:rsid w:val="00BE681E"/>
    <w:rsid w:val="00BF7693"/>
    <w:rsid w:val="00C036CA"/>
    <w:rsid w:val="00C05965"/>
    <w:rsid w:val="00C1286A"/>
    <w:rsid w:val="00C44006"/>
    <w:rsid w:val="00C50AC4"/>
    <w:rsid w:val="00C623D8"/>
    <w:rsid w:val="00C86B66"/>
    <w:rsid w:val="00C96257"/>
    <w:rsid w:val="00CA0103"/>
    <w:rsid w:val="00CA7BA4"/>
    <w:rsid w:val="00CB1CB0"/>
    <w:rsid w:val="00CD588B"/>
    <w:rsid w:val="00CE4129"/>
    <w:rsid w:val="00CF62DA"/>
    <w:rsid w:val="00D03189"/>
    <w:rsid w:val="00D33564"/>
    <w:rsid w:val="00D3717B"/>
    <w:rsid w:val="00DA6C09"/>
    <w:rsid w:val="00DB5989"/>
    <w:rsid w:val="00DB6EA2"/>
    <w:rsid w:val="00DB7A54"/>
    <w:rsid w:val="00DC499F"/>
    <w:rsid w:val="00DE3D16"/>
    <w:rsid w:val="00DF194A"/>
    <w:rsid w:val="00E2086C"/>
    <w:rsid w:val="00E23D26"/>
    <w:rsid w:val="00E31F40"/>
    <w:rsid w:val="00E34BEA"/>
    <w:rsid w:val="00E54440"/>
    <w:rsid w:val="00E54CC8"/>
    <w:rsid w:val="00E61132"/>
    <w:rsid w:val="00E61A65"/>
    <w:rsid w:val="00E61EFC"/>
    <w:rsid w:val="00E636EA"/>
    <w:rsid w:val="00EA2063"/>
    <w:rsid w:val="00EA592B"/>
    <w:rsid w:val="00EB0343"/>
    <w:rsid w:val="00EB07D7"/>
    <w:rsid w:val="00EB452E"/>
    <w:rsid w:val="00EC2A0A"/>
    <w:rsid w:val="00EC3D1A"/>
    <w:rsid w:val="00EE1FDD"/>
    <w:rsid w:val="00EE7489"/>
    <w:rsid w:val="00EF3655"/>
    <w:rsid w:val="00EF4C3E"/>
    <w:rsid w:val="00EF6DDF"/>
    <w:rsid w:val="00F06DCA"/>
    <w:rsid w:val="00F36139"/>
    <w:rsid w:val="00F446AF"/>
    <w:rsid w:val="00F7008C"/>
    <w:rsid w:val="00F86A13"/>
    <w:rsid w:val="00FE1211"/>
    <w:rsid w:val="00FF2E1F"/>
    <w:rsid w:val="00FF6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3CBB42"/>
  <w15:docId w15:val="{69AC7402-EF07-4741-BDD4-1083B371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13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E3D16"/>
  </w:style>
  <w:style w:type="paragraph" w:styleId="a5">
    <w:name w:val="footer"/>
    <w:basedOn w:val="a"/>
    <w:link w:val="Char0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E3D16"/>
  </w:style>
  <w:style w:type="character" w:customStyle="1" w:styleId="fnte074">
    <w:name w:val="fnt_e074"/>
    <w:basedOn w:val="a0"/>
    <w:rsid w:val="00563F2C"/>
    <w:rPr>
      <w:rFonts w:ascii="Arial" w:hAnsi="Arial" w:cs="Arial" w:hint="default"/>
      <w:b w:val="0"/>
      <w:bCs w:val="0"/>
      <w:color w:val="666666"/>
      <w:sz w:val="15"/>
      <w:szCs w:val="15"/>
    </w:rPr>
  </w:style>
  <w:style w:type="paragraph" w:styleId="a6">
    <w:name w:val="Balloon Text"/>
    <w:basedOn w:val="a"/>
    <w:link w:val="Char1"/>
    <w:uiPriority w:val="99"/>
    <w:semiHidden/>
    <w:unhideWhenUsed/>
    <w:rsid w:val="007B7E6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7B7E69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36776E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customStyle="1" w:styleId="fnte251">
    <w:name w:val="fnt_e251"/>
    <w:basedOn w:val="a0"/>
    <w:rsid w:val="00CA7BA4"/>
    <w:rPr>
      <w:rFonts w:ascii="Lucida Sans Unicode" w:hAnsi="Lucida Sans Unicode" w:cs="Lucida Sans Unicode" w:hint="default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9B63F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C52EE-BB85-4B96-AABE-A4861145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16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user</cp:lastModifiedBy>
  <cp:revision>7</cp:revision>
  <cp:lastPrinted>2016-07-25T02:23:00Z</cp:lastPrinted>
  <dcterms:created xsi:type="dcterms:W3CDTF">2025-03-31T04:16:00Z</dcterms:created>
  <dcterms:modified xsi:type="dcterms:W3CDTF">2025-05-26T07:44:00Z</dcterms:modified>
</cp:coreProperties>
</file>